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E77871" w:rsidR="00E77871" w:rsidP="00E77871" w:rsidRDefault="00E77871" w14:paraId="6BAD598C" wp14:textId="7F1DD730">
      <w:pPr>
        <w:rPr>
          <w:b w:val="1"/>
          <w:bCs w:val="1"/>
        </w:rPr>
      </w:pPr>
      <w:r w:rsidRPr="538A6D6F" w:rsidR="00E77871">
        <w:rPr>
          <w:b w:val="1"/>
          <w:bCs w:val="1"/>
        </w:rPr>
        <w:t xml:space="preserve">                                               </w:t>
      </w:r>
      <w:r>
        <w:tab/>
      </w:r>
      <w:r>
        <w:tab/>
      </w:r>
      <w:r>
        <w:tab/>
      </w:r>
      <w:r>
        <w:tab/>
      </w:r>
      <w:r>
        <w:tab/>
      </w:r>
      <w:r w:rsidRPr="538A6D6F" w:rsidR="00E77871">
        <w:rPr>
          <w:b w:val="1"/>
          <w:bCs w:val="1"/>
        </w:rPr>
        <w:t xml:space="preserve"> </w:t>
      </w:r>
      <w:r w:rsidRPr="538A6D6F" w:rsidR="00E77871">
        <w:rPr>
          <w:b w:val="1"/>
          <w:bCs w:val="1"/>
        </w:rPr>
        <w:t xml:space="preserve">        </w:t>
      </w:r>
    </w:p>
    <w:p xmlns:wp14="http://schemas.microsoft.com/office/word/2010/wordml" w:rsidRPr="00E77871" w:rsidR="00E77871" w:rsidP="4ACE0699" w:rsidRDefault="00E77871" w14:paraId="5AF7D8A7" wp14:textId="665B4B27">
      <w:pPr>
        <w:jc w:val="center"/>
        <w:rPr>
          <w:b w:val="1"/>
          <w:bCs w:val="1"/>
        </w:rPr>
      </w:pPr>
      <w:r w:rsidRPr="4ACE0699" w:rsidR="00E77871">
        <w:rPr>
          <w:b w:val="1"/>
          <w:bCs w:val="1"/>
        </w:rPr>
        <w:t xml:space="preserve">Ancrum Outdoor Centre </w:t>
      </w:r>
    </w:p>
    <w:p xmlns:wp14="http://schemas.microsoft.com/office/word/2010/wordml" w:rsidRPr="00E77871" w:rsidR="00E77871" w:rsidP="4ACE0699" w:rsidRDefault="00E77871" w14:paraId="15C39C79" wp14:textId="0CA127F1">
      <w:pPr>
        <w:ind w:left="0"/>
        <w:jc w:val="center"/>
        <w:rPr>
          <w:rFonts w:ascii="Calibri" w:hAnsi="Calibri" w:eastAsia="Calibri"/>
          <w:b w:val="1"/>
          <w:bCs w:val="1"/>
          <w:sz w:val="22"/>
          <w:szCs w:val="22"/>
        </w:rPr>
      </w:pPr>
      <w:r w:rsidRPr="4ACE0699" w:rsidR="00E77871">
        <w:rPr>
          <w:b w:val="1"/>
          <w:bCs w:val="1"/>
        </w:rPr>
        <w:t>Activity information sheet</w:t>
      </w: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524"/>
        <w:gridCol w:w="5216"/>
      </w:tblGrid>
      <w:tr xmlns:wp14="http://schemas.microsoft.com/office/word/2010/wordml" w:rsidRPr="00E77871" w:rsidR="00DA0381" w:rsidTr="47793377" w14:paraId="2D0693F2" wp14:textId="77777777">
        <w:trPr>
          <w:trHeight w:val="2628"/>
        </w:trPr>
        <w:tc>
          <w:tcPr>
            <w:tcW w:w="5524" w:type="dxa"/>
            <w:shd w:val="clear" w:color="auto" w:fill="auto"/>
            <w:tcMar/>
          </w:tcPr>
          <w:p w:rsidRPr="004E3C2D" w:rsidR="00E77871" w:rsidP="47793377" w:rsidRDefault="00E77871" w14:paraId="6534AB1F" wp14:textId="3B336E15">
            <w:pPr>
              <w:rPr>
                <w:b w:val="1"/>
                <w:bCs w:val="1"/>
              </w:rPr>
            </w:pPr>
            <w:bookmarkStart w:name="_GoBack" w:id="0"/>
            <w:r w:rsidRPr="47793377" w:rsidR="00E77871">
              <w:rPr>
                <w:b w:val="1"/>
                <w:bCs w:val="1"/>
              </w:rPr>
              <w:t>Blo</w:t>
            </w:r>
            <w:r w:rsidRPr="47793377" w:rsidR="7967F206">
              <w:rPr>
                <w:b w:val="1"/>
                <w:bCs w:val="1"/>
              </w:rPr>
              <w:t>-</w:t>
            </w:r>
            <w:r w:rsidRPr="47793377" w:rsidR="00E77871">
              <w:rPr>
                <w:b w:val="1"/>
                <w:bCs w:val="1"/>
              </w:rPr>
              <w:t>karts</w:t>
            </w:r>
          </w:p>
          <w:p w:rsidR="00E77871" w:rsidP="00E77871" w:rsidRDefault="00E77871" w14:paraId="03B7B92C" wp14:textId="77777777">
            <w:r w:rsidRPr="00E77871">
              <w:t>Th</w:t>
            </w:r>
            <w:r w:rsidR="001A07E0">
              <w:t>is activity has been described as equivalent to</w:t>
            </w:r>
            <w:r w:rsidR="00487F2A">
              <w:t xml:space="preserve"> go-karting on sand. Learn the skills of operating these fantastic</w:t>
            </w:r>
            <w:r w:rsidRPr="00E77871">
              <w:t xml:space="preserve"> wind</w:t>
            </w:r>
            <w:r w:rsidR="00487F2A">
              <w:t xml:space="preserve"> powered buggies and use the laws of physics to get wind in your sail to cruise </w:t>
            </w:r>
            <w:r w:rsidR="001104CB">
              <w:t>along the</w:t>
            </w:r>
            <w:r w:rsidR="00487F2A">
              <w:t xml:space="preserve"> west sands of St Andrews beach</w:t>
            </w:r>
            <w:r w:rsidRPr="00E77871">
              <w:t>.</w:t>
            </w:r>
            <w:r w:rsidR="00487F2A">
              <w:t xml:space="preserve"> Only thing is…the weather, wind and tide have to be right for you to experience this thrilling activity.</w:t>
            </w:r>
          </w:p>
          <w:p w:rsidR="001A07E0" w:rsidP="001A07E0" w:rsidRDefault="001A07E0" w14:paraId="3F27FE7B" wp14:textId="77777777">
            <w:r>
              <w:t>By taking part in this activity, I will learn:</w:t>
            </w:r>
          </w:p>
          <w:p w:rsidR="001A07E0" w:rsidP="001A07E0" w:rsidRDefault="001A07E0" w14:paraId="34C6C65D" wp14:textId="77777777">
            <w:pPr>
              <w:pStyle w:val="ListParagraph"/>
              <w:numPr>
                <w:ilvl w:val="0"/>
                <w:numId w:val="2"/>
              </w:numPr>
            </w:pPr>
            <w:r>
              <w:t>About coastal environment, tides and weather</w:t>
            </w:r>
          </w:p>
          <w:p w:rsidR="001A07E0" w:rsidP="001A07E0" w:rsidRDefault="001A07E0" w14:paraId="51E545AD" wp14:textId="77777777">
            <w:pPr>
              <w:pStyle w:val="ListParagraph"/>
              <w:numPr>
                <w:ilvl w:val="0"/>
                <w:numId w:val="2"/>
              </w:numPr>
            </w:pPr>
            <w:r>
              <w:t>The science of wind power</w:t>
            </w:r>
          </w:p>
          <w:p w:rsidR="001A07E0" w:rsidP="001A07E0" w:rsidRDefault="001A07E0" w14:paraId="17A86607" wp14:textId="77777777">
            <w:pPr>
              <w:pStyle w:val="ListParagraph"/>
              <w:numPr>
                <w:ilvl w:val="0"/>
                <w:numId w:val="2"/>
              </w:numPr>
            </w:pPr>
            <w:r>
              <w:t xml:space="preserve">New skills to drive the </w:t>
            </w:r>
            <w:proofErr w:type="spellStart"/>
            <w:r>
              <w:t>Blo</w:t>
            </w:r>
            <w:proofErr w:type="spellEnd"/>
            <w:r>
              <w:t>-Kart</w:t>
            </w:r>
          </w:p>
          <w:p w:rsidR="001A07E0" w:rsidP="001A07E0" w:rsidRDefault="001A07E0" w14:paraId="7CF9830B" wp14:textId="77777777">
            <w:pPr>
              <w:pStyle w:val="ListParagraph"/>
              <w:numPr>
                <w:ilvl w:val="0"/>
                <w:numId w:val="2"/>
              </w:numPr>
            </w:pPr>
            <w:r>
              <w:t>About working independently or with team mate</w:t>
            </w:r>
          </w:p>
          <w:p w:rsidR="001A07E0" w:rsidP="001A07E0" w:rsidRDefault="001A07E0" w14:paraId="339F3556" wp14:textId="77777777">
            <w:pPr>
              <w:pStyle w:val="ListParagraph"/>
              <w:numPr>
                <w:ilvl w:val="0"/>
                <w:numId w:val="2"/>
              </w:numPr>
            </w:pPr>
            <w:r>
              <w:t>How to Risk Assess any dangers involved</w:t>
            </w:r>
          </w:p>
          <w:p w:rsidRPr="00E77871" w:rsidR="001A07E0" w:rsidP="001A07E0" w:rsidRDefault="001A07E0" w14:paraId="27EA492E" wp14:textId="77777777">
            <w:pPr>
              <w:pStyle w:val="ListParagraph"/>
              <w:numPr>
                <w:ilvl w:val="0"/>
                <w:numId w:val="2"/>
              </w:numPr>
            </w:pPr>
            <w:r>
              <w:t>How well I can listen to and follow instructions</w:t>
            </w:r>
          </w:p>
          <w:p w:rsidRPr="00E77871" w:rsidR="00E77871" w:rsidP="00E77871" w:rsidRDefault="00E77871" w14:paraId="07C16C13" wp14:textId="77777777">
            <w:r w:rsidRPr="00E77871">
              <w:t xml:space="preserve">Follow this link to see them in action: </w:t>
            </w:r>
          </w:p>
          <w:p w:rsidRPr="00E77871" w:rsidR="00E77871" w:rsidP="00E77871" w:rsidRDefault="00DF5248" w14:paraId="74E6BF94" wp14:textId="77777777">
            <w:hyperlink w:history="1" r:id="rId7">
              <w:r w:rsidRPr="00E77871" w:rsidR="00E77871">
                <w:rPr>
                  <w:rStyle w:val="Hyperlink"/>
                </w:rPr>
                <w:t>https://www.youtube.com/watch?v=4wxn9C82QGs</w:t>
              </w:r>
            </w:hyperlink>
          </w:p>
          <w:bookmarkEnd w:id="0"/>
          <w:p w:rsidRPr="00E77871" w:rsidR="00E77871" w:rsidP="00E77871" w:rsidRDefault="00E77871" w14:paraId="672A6659" wp14:textId="77777777">
            <w:pPr>
              <w:rPr>
                <w:b/>
                <w:bCs/>
              </w:rPr>
            </w:pPr>
          </w:p>
        </w:tc>
        <w:tc>
          <w:tcPr>
            <w:tcW w:w="5216" w:type="dxa"/>
            <w:shd w:val="clear" w:color="auto" w:fill="auto"/>
            <w:tcMar/>
          </w:tcPr>
          <w:p w:rsidRPr="00E77871" w:rsidR="00E77871" w:rsidP="00E77871" w:rsidRDefault="00E77871" w14:paraId="0A37501D" wp14:textId="77777777">
            <w:r>
              <w:rPr>
                <w:noProof/>
                <w:lang w:eastAsia="en-GB"/>
              </w:rPr>
              <w:drawing>
                <wp:inline xmlns:wp14="http://schemas.microsoft.com/office/word/2010/wordprocessingDrawing" distT="0" distB="0" distL="0" distR="0" wp14:anchorId="411F5CE4" wp14:editId="7777777">
                  <wp:extent cx="3189768" cy="33064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lokart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63" cy="3369464"/>
                          </a:xfrm>
                          <a:prstGeom prst="rect">
                            <a:avLst/>
                          </a:prstGeom>
                        </pic:spPr>
                      </pic:pic>
                    </a:graphicData>
                  </a:graphic>
                </wp:inline>
              </w:drawing>
            </w:r>
          </w:p>
        </w:tc>
      </w:tr>
      <w:tr xmlns:wp14="http://schemas.microsoft.com/office/word/2010/wordml" w:rsidRPr="00E77871" w:rsidR="00DA0381" w:rsidTr="47793377" w14:paraId="10F4DDB4" wp14:textId="77777777">
        <w:trPr>
          <w:trHeight w:val="3538"/>
        </w:trPr>
        <w:tc>
          <w:tcPr>
            <w:tcW w:w="5524" w:type="dxa"/>
            <w:shd w:val="clear" w:color="auto" w:fill="auto"/>
            <w:tcMar/>
          </w:tcPr>
          <w:p w:rsidRPr="004E3C2D" w:rsidR="00F56136" w:rsidP="00E77871" w:rsidRDefault="00E77871" w14:paraId="5B59860B" wp14:textId="77777777">
            <w:pPr>
              <w:rPr>
                <w:b/>
              </w:rPr>
            </w:pPr>
            <w:r w:rsidRPr="004E3C2D">
              <w:rPr>
                <w:b/>
              </w:rPr>
              <w:t>Climbing/Abseiling</w:t>
            </w:r>
          </w:p>
          <w:p w:rsidR="007C10B7" w:rsidP="00E77871" w:rsidRDefault="00DF5248" w14:paraId="1102D28B" wp14:textId="77777777">
            <w:hyperlink w:history="1" r:id="rId9">
              <w:r w:rsidRPr="007C77F9" w:rsidR="007C10B7">
                <w:rPr>
                  <w:rStyle w:val="Hyperlink"/>
                </w:rPr>
                <w:t>https://www.youtube.com/watch?v=GOZqUqze4kk</w:t>
              </w:r>
            </w:hyperlink>
          </w:p>
          <w:p w:rsidR="007C10B7" w:rsidP="00E77871" w:rsidRDefault="009C4E5A" w14:paraId="296029C0" w14:noSpellErr="1" wp14:textId="26F4F12F">
            <w:r w:rsidR="009C4E5A">
              <w:rPr/>
              <w:t>At a nearby rock face or indoor wall we will teach you how climb on short climbing crags. These will vary in difficulty but we’ll take you to a place that suits your level of ability. Climbing has been described as 3 dimensional chess, with the rock being the board and you are the chess piece.</w:t>
            </w:r>
          </w:p>
          <w:p w:rsidR="52447A53" w:rsidRDefault="52447A53" w14:paraId="68553758" w14:textId="4A03671A">
            <w:r w:rsidR="5601F06A">
              <w:rPr/>
              <w:t xml:space="preserve">Other types of climbing might be tree climbing or scrambling along rocks. </w:t>
            </w:r>
          </w:p>
          <w:p w:rsidR="009C4E5A" w:rsidP="00E77871" w:rsidRDefault="009C4E5A" w14:paraId="383FBB95" wp14:textId="77777777">
            <w:r>
              <w:t>During this activity I will learn:</w:t>
            </w:r>
          </w:p>
          <w:p w:rsidR="009C4E5A" w:rsidP="009C4E5A" w:rsidRDefault="009C4E5A" w14:paraId="3C64E4C9" wp14:textId="77777777">
            <w:pPr>
              <w:pStyle w:val="ListParagraph"/>
              <w:numPr>
                <w:ilvl w:val="0"/>
                <w:numId w:val="2"/>
              </w:numPr>
            </w:pPr>
            <w:r>
              <w:t>About rock formation and erosion</w:t>
            </w:r>
          </w:p>
          <w:p w:rsidR="009C4E5A" w:rsidP="009C4E5A" w:rsidRDefault="009C4E5A" w14:paraId="175D8003" wp14:textId="77777777">
            <w:pPr>
              <w:pStyle w:val="ListParagraph"/>
              <w:numPr>
                <w:ilvl w:val="0"/>
                <w:numId w:val="2"/>
              </w:numPr>
            </w:pPr>
            <w:r>
              <w:t>How to climb rocks safely and effectively.</w:t>
            </w:r>
          </w:p>
          <w:p w:rsidR="009C4E5A" w:rsidP="009C4E5A" w:rsidRDefault="009C4E5A" w14:paraId="6962BBF9" wp14:textId="77777777">
            <w:pPr>
              <w:pStyle w:val="ListParagraph"/>
              <w:numPr>
                <w:ilvl w:val="0"/>
                <w:numId w:val="2"/>
              </w:numPr>
            </w:pPr>
            <w:r>
              <w:t xml:space="preserve">Solve problems  </w:t>
            </w:r>
          </w:p>
          <w:p w:rsidR="009C4E5A" w:rsidP="009C4E5A" w:rsidRDefault="009C4E5A" w14:paraId="51F7F87F" wp14:textId="77777777">
            <w:pPr>
              <w:pStyle w:val="ListParagraph"/>
              <w:numPr>
                <w:ilvl w:val="0"/>
                <w:numId w:val="2"/>
              </w:numPr>
            </w:pPr>
            <w:r>
              <w:t>About working with team mate/s</w:t>
            </w:r>
          </w:p>
          <w:p w:rsidR="009C4E5A" w:rsidP="009C4E5A" w:rsidRDefault="009C4E5A" w14:paraId="23B5832B" wp14:textId="77777777">
            <w:pPr>
              <w:pStyle w:val="ListParagraph"/>
              <w:numPr>
                <w:ilvl w:val="0"/>
                <w:numId w:val="2"/>
              </w:numPr>
            </w:pPr>
            <w:r>
              <w:t>How to Risk Assess any dangers involved</w:t>
            </w:r>
          </w:p>
          <w:p w:rsidRPr="00E77871" w:rsidR="009C4E5A" w:rsidP="009C4E5A" w:rsidRDefault="009C4E5A" w14:paraId="4390FDA4" wp14:textId="77777777">
            <w:pPr>
              <w:pStyle w:val="ListParagraph"/>
              <w:numPr>
                <w:ilvl w:val="0"/>
                <w:numId w:val="2"/>
              </w:numPr>
            </w:pPr>
            <w:r>
              <w:t>How well I can listen to and follow instructions</w:t>
            </w:r>
          </w:p>
          <w:p w:rsidR="009C4E5A" w:rsidP="00E77871" w:rsidRDefault="009C4E5A" w14:paraId="5DAB6C7B" wp14:textId="77777777"/>
          <w:p w:rsidR="00F56136" w:rsidP="00E77871" w:rsidRDefault="00F56136" w14:paraId="02EB378F" wp14:textId="77777777"/>
          <w:p w:rsidR="00F56136" w:rsidP="00E77871" w:rsidRDefault="00F56136" w14:paraId="6A05A809" wp14:textId="77777777"/>
          <w:p w:rsidRPr="00605612" w:rsidR="00F56136" w:rsidP="00605612" w:rsidRDefault="00F56136" w14:paraId="5A39BBE3" wp14:textId="77777777">
            <w:pPr>
              <w:tabs>
                <w:tab w:val="left" w:pos="2085"/>
              </w:tabs>
            </w:pPr>
          </w:p>
        </w:tc>
        <w:tc>
          <w:tcPr>
            <w:tcW w:w="5216" w:type="dxa"/>
            <w:shd w:val="clear" w:color="auto" w:fill="auto"/>
            <w:tcMar/>
          </w:tcPr>
          <w:p w:rsidRPr="00E77871" w:rsidR="00E77871" w:rsidP="00E77871" w:rsidRDefault="00E77871" w14:paraId="41C8F396" wp14:textId="77777777">
            <w:r w:rsidRPr="00E77871">
              <w:rPr>
                <w:noProof/>
                <w:lang w:eastAsia="en-GB"/>
              </w:rPr>
              <w:drawing>
                <wp:inline xmlns:wp14="http://schemas.microsoft.com/office/word/2010/wordprocessingDrawing" distT="0" distB="0" distL="0" distR="0" wp14:anchorId="554BB850" wp14:editId="7777777">
                  <wp:extent cx="3196365" cy="1990725"/>
                  <wp:effectExtent l="0" t="0" r="4445" b="0"/>
                  <wp:docPr id="7" name="Picture 7" descr="H:\My Documents\My Pictures\IMAG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My Documents\My Pictures\IMAG00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9012" cy="2004830"/>
                          </a:xfrm>
                          <a:prstGeom prst="rect">
                            <a:avLst/>
                          </a:prstGeom>
                          <a:noFill/>
                          <a:ln>
                            <a:noFill/>
                          </a:ln>
                        </pic:spPr>
                      </pic:pic>
                    </a:graphicData>
                  </a:graphic>
                </wp:inline>
              </w:drawing>
            </w:r>
          </w:p>
        </w:tc>
      </w:tr>
      <w:tr xmlns:wp14="http://schemas.microsoft.com/office/word/2010/wordml" w:rsidRPr="00664371" w:rsidR="00DA0381" w:rsidTr="47793377" w14:paraId="3A730358"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00E77871" w:rsidRDefault="00E77871" w14:paraId="03B00C56" wp14:textId="77777777">
            <w:pPr>
              <w:rPr>
                <w:b/>
              </w:rPr>
            </w:pPr>
            <w:proofErr w:type="spellStart"/>
            <w:r w:rsidRPr="004E3C2D">
              <w:rPr>
                <w:b/>
              </w:rPr>
              <w:t>Coasteering</w:t>
            </w:r>
            <w:proofErr w:type="spellEnd"/>
          </w:p>
          <w:p w:rsidR="006F316A" w:rsidP="00AC338A" w:rsidRDefault="00E77871" w14:paraId="76B65D2D" wp14:textId="341E434C">
            <w:r w:rsidR="00E77871">
              <w:rPr/>
              <w:t>This activity</w:t>
            </w:r>
            <w:r w:rsidR="006F316A">
              <w:rPr/>
              <w:t xml:space="preserve"> is by far the most adventurous experience and</w:t>
            </w:r>
            <w:r w:rsidR="00E77871">
              <w:rPr/>
              <w:t xml:space="preserve"> is always a favourite with our groups. We</w:t>
            </w:r>
            <w:r w:rsidR="006F316A">
              <w:rPr/>
              <w:t xml:space="preserve"> shall head to </w:t>
            </w:r>
            <w:r w:rsidR="0D4B947C">
              <w:rPr/>
              <w:t>a local</w:t>
            </w:r>
            <w:r w:rsidR="00E77871">
              <w:rPr/>
              <w:t xml:space="preserve"> co</w:t>
            </w:r>
            <w:r w:rsidR="006F316A">
              <w:rPr/>
              <w:t>astline, exploring the caves,</w:t>
            </w:r>
            <w:r w:rsidR="00E77871">
              <w:rPr/>
              <w:t xml:space="preserve"> climbing over the rocks,</w:t>
            </w:r>
            <w:r w:rsidR="006F316A">
              <w:rPr/>
              <w:t xml:space="preserve"> adventure swimming in the waves,</w:t>
            </w:r>
            <w:r w:rsidR="00E77871">
              <w:rPr/>
              <w:t xml:space="preserve"> jumping into the sea and sliding down the rock chutes.</w:t>
            </w:r>
          </w:p>
          <w:p w:rsidR="006F316A" w:rsidP="006F316A" w:rsidRDefault="006F316A" w14:paraId="335E1063" wp14:textId="77777777">
            <w:r>
              <w:t>By taking part in this activity, I will learn:</w:t>
            </w:r>
          </w:p>
          <w:p w:rsidR="006F316A" w:rsidP="006F316A" w:rsidRDefault="006F316A" w14:paraId="1FE8E412" wp14:textId="77777777">
            <w:pPr>
              <w:pStyle w:val="ListParagraph"/>
              <w:numPr>
                <w:ilvl w:val="0"/>
                <w:numId w:val="2"/>
              </w:numPr>
            </w:pPr>
            <w:r>
              <w:t>About coastal environment, tides and weather</w:t>
            </w:r>
          </w:p>
          <w:p w:rsidR="006F316A" w:rsidP="006F316A" w:rsidRDefault="006F316A" w14:paraId="4D12B0E1" wp14:textId="77777777">
            <w:pPr>
              <w:pStyle w:val="ListParagraph"/>
              <w:numPr>
                <w:ilvl w:val="0"/>
                <w:numId w:val="2"/>
              </w:numPr>
            </w:pPr>
            <w:r>
              <w:t>The wildlife of this ever changing wild habitat</w:t>
            </w:r>
          </w:p>
          <w:p w:rsidR="006F316A" w:rsidP="006F316A" w:rsidRDefault="006F316A" w14:paraId="35768277" wp14:textId="77777777">
            <w:pPr>
              <w:pStyle w:val="ListParagraph"/>
              <w:numPr>
                <w:ilvl w:val="0"/>
                <w:numId w:val="2"/>
              </w:numPr>
            </w:pPr>
            <w:r>
              <w:t>About working together as a team</w:t>
            </w:r>
          </w:p>
          <w:p w:rsidR="006F316A" w:rsidP="006F316A" w:rsidRDefault="006F316A" w14:paraId="403A5163" wp14:textId="77777777">
            <w:pPr>
              <w:pStyle w:val="ListParagraph"/>
              <w:numPr>
                <w:ilvl w:val="0"/>
                <w:numId w:val="2"/>
              </w:numPr>
            </w:pPr>
            <w:r>
              <w:t>Leadership and responsibilities in this wild environment</w:t>
            </w:r>
          </w:p>
          <w:p w:rsidR="006F316A" w:rsidP="006F316A" w:rsidRDefault="006F316A" w14:paraId="5AFC775F" wp14:textId="77777777">
            <w:pPr>
              <w:pStyle w:val="ListParagraph"/>
              <w:numPr>
                <w:ilvl w:val="0"/>
                <w:numId w:val="2"/>
              </w:numPr>
            </w:pPr>
            <w:r>
              <w:t>How to Risk Assess any dangers involved</w:t>
            </w:r>
          </w:p>
          <w:p w:rsidR="006F316A" w:rsidP="006F316A" w:rsidRDefault="006F316A" w14:paraId="3BD7851F" wp14:textId="77777777">
            <w:pPr>
              <w:pStyle w:val="ListParagraph"/>
              <w:numPr>
                <w:ilvl w:val="0"/>
                <w:numId w:val="2"/>
              </w:numPr>
            </w:pPr>
            <w:r>
              <w:t>How well I can listen to and follow instructions</w:t>
            </w:r>
          </w:p>
          <w:p w:rsidR="006F316A" w:rsidP="006F316A" w:rsidRDefault="006F316A" w14:paraId="42177B68" wp14:textId="77777777">
            <w:pPr>
              <w:pStyle w:val="ListParagraph"/>
              <w:numPr>
                <w:ilvl w:val="0"/>
                <w:numId w:val="2"/>
              </w:numPr>
            </w:pPr>
            <w:r>
              <w:t>How to cooperate to help each other along.</w:t>
            </w:r>
          </w:p>
          <w:p w:rsidR="006F316A" w:rsidP="00AC338A" w:rsidRDefault="006F316A" w14:paraId="2726D155" wp14:textId="77777777">
            <w:pPr>
              <w:pStyle w:val="ListParagraph"/>
              <w:numPr>
                <w:ilvl w:val="0"/>
                <w:numId w:val="2"/>
              </w:numPr>
            </w:pPr>
            <w:r>
              <w:t>How to overcome fears.</w:t>
            </w:r>
          </w:p>
          <w:p w:rsidRPr="00E77871" w:rsidR="00E77871" w:rsidP="00AC338A" w:rsidRDefault="00E77871" w14:paraId="4592E276" wp14:textId="77777777">
            <w:r w:rsidRPr="00E77871">
              <w:t xml:space="preserve"> Follow this link for some video action:</w:t>
            </w:r>
          </w:p>
          <w:p w:rsidRPr="00E77871" w:rsidR="00E77871" w:rsidP="00AC338A" w:rsidRDefault="00DF5248" w14:paraId="2E03325C" wp14:textId="77777777">
            <w:hyperlink w:history="1" r:id="rId11">
              <w:r w:rsidRPr="00E77871" w:rsidR="00E77871">
                <w:rPr>
                  <w:rStyle w:val="Hyperlink"/>
                </w:rPr>
                <w:t>https://www.youtube.com/watch?v=v55uf1BjZP8</w:t>
              </w:r>
            </w:hyperlink>
          </w:p>
          <w:p w:rsidRPr="00E77871" w:rsidR="00E77871" w:rsidP="00E77871" w:rsidRDefault="00E77871" w14:paraId="72A3D3EC"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E77871" w:rsidRDefault="00E77871" w14:paraId="0D0B940D" wp14:textId="77777777">
            <w:r w:rsidRPr="00E77871">
              <w:rPr>
                <w:noProof/>
                <w:lang w:eastAsia="en-GB"/>
              </w:rPr>
              <w:drawing>
                <wp:inline xmlns:wp14="http://schemas.microsoft.com/office/word/2010/wordprocessingDrawing" distT="0" distB="0" distL="0" distR="0" wp14:anchorId="1980792D" wp14:editId="7777777">
                  <wp:extent cx="3228975" cy="2733396"/>
                  <wp:effectExtent l="0" t="0" r="0" b="0"/>
                  <wp:docPr id="11" name="Picture 11" descr="H:\My Documents\My Pictures\Various\Various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My Documents\My Pictures\Various\Various 0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1766" cy="2778085"/>
                          </a:xfrm>
                          <a:prstGeom prst="rect">
                            <a:avLst/>
                          </a:prstGeom>
                          <a:noFill/>
                          <a:ln>
                            <a:noFill/>
                          </a:ln>
                        </pic:spPr>
                      </pic:pic>
                    </a:graphicData>
                  </a:graphic>
                </wp:inline>
              </w:drawing>
            </w:r>
          </w:p>
        </w:tc>
      </w:tr>
      <w:tr xmlns:wp14="http://schemas.microsoft.com/office/word/2010/wordml" w:rsidRPr="00664371" w:rsidR="00DA0381" w:rsidTr="47793377" w14:paraId="69AEF696"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00AC338A" w:rsidRDefault="00E77871" w14:paraId="6B64D886" wp14:textId="77777777">
            <w:pPr>
              <w:rPr>
                <w:b/>
              </w:rPr>
            </w:pPr>
            <w:proofErr w:type="spellStart"/>
            <w:r w:rsidRPr="004E3C2D">
              <w:rPr>
                <w:b/>
              </w:rPr>
              <w:t>Elie</w:t>
            </w:r>
            <w:proofErr w:type="spellEnd"/>
            <w:r w:rsidRPr="004E3C2D">
              <w:rPr>
                <w:b/>
              </w:rPr>
              <w:t xml:space="preserve"> Chain Walk</w:t>
            </w:r>
          </w:p>
          <w:p w:rsidR="00E77871" w:rsidP="00AC338A" w:rsidRDefault="00E77871" w14:paraId="128A82DA" wp14:textId="77777777">
            <w:r w:rsidRPr="00E77871">
              <w:t>This is a most unusual trail</w:t>
            </w:r>
            <w:r w:rsidR="00DB02AB">
              <w:t xml:space="preserve"> along the Fife Coastal Path</w:t>
            </w:r>
            <w:r w:rsidRPr="00E77871">
              <w:t xml:space="preserve"> that involves</w:t>
            </w:r>
            <w:r w:rsidR="00DB02AB">
              <w:t xml:space="preserve"> going on a journey along the coastline…without getting wet</w:t>
            </w:r>
            <w:proofErr w:type="gramStart"/>
            <w:r w:rsidR="004D2E21">
              <w:t>!.</w:t>
            </w:r>
            <w:proofErr w:type="gramEnd"/>
            <w:r w:rsidR="00DB02AB">
              <w:t xml:space="preserve"> You will put on a climbing harness at the start and at times attach yourself to the chains built into the cliff face and</w:t>
            </w:r>
            <w:r w:rsidR="004D2E21">
              <w:t xml:space="preserve"> navigate</w:t>
            </w:r>
            <w:r w:rsidR="00DB02AB">
              <w:t xml:space="preserve"> and </w:t>
            </w:r>
            <w:r w:rsidRPr="00E77871">
              <w:t>explore areas that are normally out of reach and unseen from the normal coastal path. There are also lots of geological features and historic areas to see.</w:t>
            </w:r>
          </w:p>
          <w:p w:rsidR="00DB02AB" w:rsidP="00DB02AB" w:rsidRDefault="00DB02AB" w14:paraId="4AEFB1E8" wp14:textId="77777777">
            <w:r>
              <w:t>By taking part in this activity, I will learn:</w:t>
            </w:r>
          </w:p>
          <w:p w:rsidR="00DB02AB" w:rsidP="00DB02AB" w:rsidRDefault="00DB02AB" w14:paraId="29B965AF" wp14:textId="77777777">
            <w:pPr>
              <w:pStyle w:val="ListParagraph"/>
              <w:numPr>
                <w:ilvl w:val="0"/>
                <w:numId w:val="2"/>
              </w:numPr>
            </w:pPr>
            <w:r>
              <w:t>About coastal environment, tides and weather</w:t>
            </w:r>
          </w:p>
          <w:p w:rsidR="004D2E21" w:rsidP="00DB02AB" w:rsidRDefault="004D2E21" w14:paraId="21407BB0" wp14:textId="77777777">
            <w:pPr>
              <w:pStyle w:val="ListParagraph"/>
              <w:numPr>
                <w:ilvl w:val="0"/>
                <w:numId w:val="2"/>
              </w:numPr>
            </w:pPr>
            <w:r>
              <w:t>Historic facts</w:t>
            </w:r>
          </w:p>
          <w:p w:rsidR="004D2E21" w:rsidP="00DB02AB" w:rsidRDefault="00117DAD" w14:paraId="05E9FB70" wp14:textId="77777777">
            <w:pPr>
              <w:pStyle w:val="ListParagraph"/>
              <w:numPr>
                <w:ilvl w:val="0"/>
                <w:numId w:val="2"/>
              </w:numPr>
            </w:pPr>
            <w:r>
              <w:t>A</w:t>
            </w:r>
            <w:r w:rsidR="004D2E21">
              <w:t>bout some natural features on the rocks that we call geology.</w:t>
            </w:r>
          </w:p>
          <w:p w:rsidR="00DB02AB" w:rsidP="00DB02AB" w:rsidRDefault="00DB02AB" w14:paraId="49602133" wp14:textId="77777777">
            <w:pPr>
              <w:pStyle w:val="ListParagraph"/>
              <w:numPr>
                <w:ilvl w:val="0"/>
                <w:numId w:val="2"/>
              </w:numPr>
            </w:pPr>
            <w:r>
              <w:t>The wildlife of this ever changing wild habitat</w:t>
            </w:r>
          </w:p>
          <w:p w:rsidR="00DB02AB" w:rsidP="00DB02AB" w:rsidRDefault="00DB02AB" w14:paraId="0D350E0B" wp14:textId="77777777">
            <w:pPr>
              <w:pStyle w:val="ListParagraph"/>
              <w:numPr>
                <w:ilvl w:val="0"/>
                <w:numId w:val="2"/>
              </w:numPr>
            </w:pPr>
            <w:r>
              <w:t>About working together as a team</w:t>
            </w:r>
          </w:p>
          <w:p w:rsidR="00DB02AB" w:rsidP="00DB02AB" w:rsidRDefault="00DB02AB" w14:paraId="27A1770B" wp14:textId="77777777">
            <w:pPr>
              <w:pStyle w:val="ListParagraph"/>
              <w:numPr>
                <w:ilvl w:val="0"/>
                <w:numId w:val="2"/>
              </w:numPr>
            </w:pPr>
            <w:r>
              <w:t>Leadership and responsibilities in this challenging environment</w:t>
            </w:r>
          </w:p>
          <w:p w:rsidR="00DB02AB" w:rsidP="00DB02AB" w:rsidRDefault="00DB02AB" w14:paraId="40354B56" wp14:textId="77777777">
            <w:pPr>
              <w:pStyle w:val="ListParagraph"/>
              <w:numPr>
                <w:ilvl w:val="0"/>
                <w:numId w:val="2"/>
              </w:numPr>
            </w:pPr>
            <w:r>
              <w:t>How to Risk Assess any dangers involved</w:t>
            </w:r>
          </w:p>
          <w:p w:rsidR="00DB02AB" w:rsidP="00DB02AB" w:rsidRDefault="00DB02AB" w14:paraId="689D2037" wp14:textId="77777777">
            <w:pPr>
              <w:pStyle w:val="ListParagraph"/>
              <w:numPr>
                <w:ilvl w:val="0"/>
                <w:numId w:val="2"/>
              </w:numPr>
            </w:pPr>
            <w:r>
              <w:t>How well I can listen to and follow instructions</w:t>
            </w:r>
          </w:p>
          <w:p w:rsidR="00DB02AB" w:rsidP="00DB02AB" w:rsidRDefault="00DB02AB" w14:paraId="1E9B3134" wp14:textId="77777777">
            <w:pPr>
              <w:pStyle w:val="ListParagraph"/>
              <w:numPr>
                <w:ilvl w:val="0"/>
                <w:numId w:val="2"/>
              </w:numPr>
            </w:pPr>
            <w:r>
              <w:t>How to cooperate to help each other along.</w:t>
            </w:r>
          </w:p>
          <w:p w:rsidR="00DB02AB" w:rsidP="00AC338A" w:rsidRDefault="00DB02AB" w14:paraId="14E8EA15" wp14:textId="77777777">
            <w:pPr>
              <w:pStyle w:val="ListParagraph"/>
              <w:numPr>
                <w:ilvl w:val="0"/>
                <w:numId w:val="2"/>
              </w:numPr>
            </w:pPr>
            <w:r>
              <w:t>How to overcome fears.</w:t>
            </w:r>
          </w:p>
          <w:p w:rsidR="007C10B7" w:rsidP="00AC338A" w:rsidRDefault="007C10B7" w14:paraId="629F4882" wp14:textId="77777777">
            <w:r>
              <w:t>Have a look at it here:</w:t>
            </w:r>
          </w:p>
          <w:p w:rsidRPr="00E77871" w:rsidR="00E77871" w:rsidP="008D1A1C" w:rsidRDefault="00DF5248" w14:paraId="5039C853" wp14:textId="77777777">
            <w:hyperlink w:history="1" r:id="rId13">
              <w:r w:rsidRPr="007C77F9" w:rsidR="007C10B7">
                <w:rPr>
                  <w:rStyle w:val="Hyperlink"/>
                </w:rPr>
                <w:t>https://www.youtube.com/watch?v=9jaXAD_Nl_4</w:t>
              </w:r>
            </w:hyperlink>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DB02AB" w:rsidP="00E77871" w:rsidRDefault="00E77871" w14:paraId="0E27B00A" wp14:textId="77777777">
            <w:r w:rsidRPr="00E77871">
              <w:rPr>
                <w:noProof/>
                <w:lang w:eastAsia="en-GB"/>
              </w:rPr>
              <w:drawing>
                <wp:inline xmlns:wp14="http://schemas.microsoft.com/office/word/2010/wordprocessingDrawing" distT="0" distB="0" distL="0" distR="0" wp14:anchorId="3FF5B67B" wp14:editId="7777777">
                  <wp:extent cx="3181350" cy="2489200"/>
                  <wp:effectExtent l="0" t="0" r="0" b="6350"/>
                  <wp:docPr id="10" name="Picture 10" descr="E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6834" cy="2524788"/>
                          </a:xfrm>
                          <a:prstGeom prst="rect">
                            <a:avLst/>
                          </a:prstGeom>
                          <a:noFill/>
                          <a:ln>
                            <a:noFill/>
                          </a:ln>
                        </pic:spPr>
                      </pic:pic>
                    </a:graphicData>
                  </a:graphic>
                </wp:inline>
              </w:drawing>
            </w:r>
          </w:p>
          <w:p w:rsidRPr="00DB02AB" w:rsidR="00DB02AB" w:rsidP="00DB02AB" w:rsidRDefault="00DB02AB" w14:paraId="60061E4C" wp14:textId="77777777"/>
          <w:p w:rsidRPr="00DB02AB" w:rsidR="00DB02AB" w:rsidP="00DB02AB" w:rsidRDefault="00DB02AB" w14:paraId="44EAFD9C" wp14:textId="77777777"/>
          <w:p w:rsidRPr="00DB02AB" w:rsidR="00DB02AB" w:rsidP="00DB02AB" w:rsidRDefault="00DB02AB" w14:paraId="4B94D5A5" wp14:textId="77777777"/>
          <w:p w:rsidRPr="00DB02AB" w:rsidR="00DB02AB" w:rsidP="00DB02AB" w:rsidRDefault="00DB02AB" w14:paraId="3DEEC669" wp14:textId="77777777"/>
          <w:p w:rsidRPr="00DB02AB" w:rsidR="00DB02AB" w:rsidP="00DB02AB" w:rsidRDefault="00DB02AB" w14:paraId="3656B9AB" wp14:textId="77777777"/>
          <w:p w:rsidRPr="00DB02AB" w:rsidR="00DB02AB" w:rsidP="00DB02AB" w:rsidRDefault="00DB02AB" w14:paraId="45FB0818" wp14:textId="77777777"/>
          <w:p w:rsidRPr="00DB02AB" w:rsidR="00E77871" w:rsidP="00DB02AB" w:rsidRDefault="00DB02AB" w14:paraId="049F31CB" wp14:textId="77777777">
            <w:pPr>
              <w:tabs>
                <w:tab w:val="left" w:pos="2026"/>
              </w:tabs>
            </w:pPr>
            <w:r>
              <w:tab/>
            </w:r>
          </w:p>
        </w:tc>
      </w:tr>
      <w:tr xmlns:wp14="http://schemas.microsoft.com/office/word/2010/wordml" w:rsidRPr="00664371" w:rsidR="00DA0381" w:rsidTr="47793377" w14:paraId="0971A4FB"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6CB388E3" w:rsidRDefault="00E77871" w14:paraId="2464B0A0" wp14:textId="1D596CF7">
            <w:pPr>
              <w:rPr>
                <w:b w:val="1"/>
                <w:bCs w:val="1"/>
              </w:rPr>
            </w:pPr>
            <w:r w:rsidRPr="47793377" w:rsidR="00E77871">
              <w:rPr>
                <w:b w:val="1"/>
                <w:bCs w:val="1"/>
              </w:rPr>
              <w:t>Gorge Walking</w:t>
            </w:r>
          </w:p>
          <w:p w:rsidR="00B11D67" w:rsidP="00E77871" w:rsidRDefault="008D1A1C" w14:paraId="358E9570" wp14:textId="22C2BE86">
            <w:r w:rsidR="008D1A1C">
              <w:rPr/>
              <w:t>We sh</w:t>
            </w:r>
            <w:r w:rsidR="471EA11C">
              <w:rPr/>
              <w:t xml:space="preserve">all </w:t>
            </w:r>
            <w:r w:rsidR="4DED0CCF">
              <w:rPr/>
              <w:t>venture</w:t>
            </w:r>
            <w:r w:rsidR="471EA11C">
              <w:rPr/>
              <w:t xml:space="preserve"> dow</w:t>
            </w:r>
            <w:r w:rsidR="3E52AA92">
              <w:rPr/>
              <w:t>n</w:t>
            </w:r>
            <w:r w:rsidR="471EA11C">
              <w:rPr/>
              <w:t xml:space="preserve"> a small burn/stream </w:t>
            </w:r>
            <w:r w:rsidR="20ABC4C2">
              <w:rPr/>
              <w:t>playing in</w:t>
            </w:r>
            <w:r w:rsidR="471EA11C">
              <w:rPr/>
              <w:t xml:space="preserve"> the natural water fe</w:t>
            </w:r>
            <w:r w:rsidR="25333EA9">
              <w:rPr/>
              <w:t>atures</w:t>
            </w:r>
            <w:r w:rsidR="54975C1F">
              <w:rPr/>
              <w:t xml:space="preserve"> on the journey.</w:t>
            </w:r>
            <w:r w:rsidR="008D1A1C">
              <w:rPr/>
              <w:t xml:space="preserve"> </w:t>
            </w:r>
            <w:r w:rsidR="008D1A1C">
              <w:rPr/>
              <w:t>You will get kitted in wetsuit gear like those in the picture and we will take you on a journey from the top of the river all the way down stream</w:t>
            </w:r>
            <w:r w:rsidR="00E77871">
              <w:rPr/>
              <w:t>.</w:t>
            </w:r>
            <w:r w:rsidR="008D1A1C">
              <w:rPr/>
              <w:t xml:space="preserve"> </w:t>
            </w:r>
            <w:r w:rsidR="79A3BFD7">
              <w:rPr/>
              <w:t>So,</w:t>
            </w:r>
            <w:r w:rsidR="008D1A1C">
              <w:rPr/>
              <w:t xml:space="preserve"> prepare to</w:t>
            </w:r>
            <w:r w:rsidR="00E77871">
              <w:rPr/>
              <w:t xml:space="preserve"> walk</w:t>
            </w:r>
            <w:r w:rsidR="008D1A1C">
              <w:rPr/>
              <w:t xml:space="preserve"> ankle deep, k</w:t>
            </w:r>
            <w:r w:rsidR="00B8402A">
              <w:rPr/>
              <w:t xml:space="preserve">nee deep and wait for it </w:t>
            </w:r>
            <w:r w:rsidR="00B8402A">
              <w:rPr/>
              <w:t xml:space="preserve">maybe </w:t>
            </w:r>
            <w:r w:rsidR="008D1A1C">
              <w:rPr/>
              <w:t>neck</w:t>
            </w:r>
            <w:r w:rsidR="008D1A1C">
              <w:rPr/>
              <w:t xml:space="preserve"> deep as you navigate </w:t>
            </w:r>
            <w:r w:rsidR="00B11D67">
              <w:rPr/>
              <w:t>by sliding</w:t>
            </w:r>
            <w:r w:rsidR="00E77871">
              <w:rPr/>
              <w:t xml:space="preserve">, </w:t>
            </w:r>
            <w:r w:rsidR="00E77871">
              <w:rPr/>
              <w:t>jump</w:t>
            </w:r>
            <w:r w:rsidR="008D1A1C">
              <w:rPr/>
              <w:t>ing</w:t>
            </w:r>
            <w:r w:rsidR="008D1A1C">
              <w:rPr/>
              <w:t xml:space="preserve"> and swimming your</w:t>
            </w:r>
            <w:r w:rsidR="00E77871">
              <w:rPr/>
              <w:t xml:space="preserve"> way down </w:t>
            </w:r>
            <w:r w:rsidR="008D1A1C">
              <w:rPr/>
              <w:t>the</w:t>
            </w:r>
            <w:r w:rsidR="00E77871">
              <w:rPr/>
              <w:t xml:space="preserve"> </w:t>
            </w:r>
            <w:r w:rsidR="00E77871">
              <w:rPr/>
              <w:t>gorge.</w:t>
            </w:r>
            <w:r w:rsidR="00B11D67">
              <w:rPr/>
              <w:t xml:space="preserve"> Even those who </w:t>
            </w:r>
            <w:r w:rsidR="00B11D67">
              <w:rPr/>
              <w:t>can’t</w:t>
            </w:r>
            <w:r w:rsidR="00B11D67">
              <w:rPr/>
              <w:t xml:space="preserve"> swim very well have </w:t>
            </w:r>
            <w:r w:rsidR="00B11D67">
              <w:rPr/>
              <w:t>a great time</w:t>
            </w:r>
            <w:r w:rsidR="00B11D67">
              <w:rPr/>
              <w:t xml:space="preserve"> on this activity.</w:t>
            </w:r>
          </w:p>
          <w:p w:rsidR="00B11D67" w:rsidP="00B11D67" w:rsidRDefault="00B11D67" w14:paraId="2536D557" wp14:textId="77777777">
            <w:r>
              <w:t>By taking part in this activity, I will learn:</w:t>
            </w:r>
          </w:p>
          <w:p w:rsidR="00B11D67" w:rsidP="00B11D67" w:rsidRDefault="00B11D67" w14:paraId="750758DA" wp14:textId="77777777">
            <w:pPr>
              <w:pStyle w:val="ListParagraph"/>
              <w:numPr>
                <w:ilvl w:val="0"/>
                <w:numId w:val="2"/>
              </w:numPr>
            </w:pPr>
            <w:r>
              <w:t>About river environment and weather</w:t>
            </w:r>
          </w:p>
          <w:p w:rsidR="00B11D67" w:rsidP="00B11D67" w:rsidRDefault="00B11D67" w14:paraId="04519431" wp14:textId="77777777">
            <w:pPr>
              <w:pStyle w:val="ListParagraph"/>
              <w:numPr>
                <w:ilvl w:val="0"/>
                <w:numId w:val="2"/>
              </w:numPr>
            </w:pPr>
            <w:r>
              <w:t>Features in a river and about river hydrology.</w:t>
            </w:r>
          </w:p>
          <w:p w:rsidR="00B11D67" w:rsidP="00B11D67" w:rsidRDefault="00B11D67" w14:paraId="14E90D4E" wp14:textId="77777777">
            <w:pPr>
              <w:pStyle w:val="ListParagraph"/>
              <w:numPr>
                <w:ilvl w:val="0"/>
                <w:numId w:val="2"/>
              </w:numPr>
            </w:pPr>
            <w:r>
              <w:t>Some natural rock features- geology.</w:t>
            </w:r>
          </w:p>
          <w:p w:rsidR="00B11D67" w:rsidP="00B11D67" w:rsidRDefault="00B11D67" w14:paraId="628D667A" wp14:textId="77777777">
            <w:pPr>
              <w:pStyle w:val="ListParagraph"/>
              <w:numPr>
                <w:ilvl w:val="0"/>
                <w:numId w:val="2"/>
              </w:numPr>
            </w:pPr>
            <w:r>
              <w:t>The wildlife of this habitat</w:t>
            </w:r>
          </w:p>
          <w:p w:rsidR="00B11D67" w:rsidP="00B11D67" w:rsidRDefault="00B11D67" w14:paraId="51B09C0F" wp14:textId="77777777">
            <w:pPr>
              <w:pStyle w:val="ListParagraph"/>
              <w:numPr>
                <w:ilvl w:val="0"/>
                <w:numId w:val="2"/>
              </w:numPr>
            </w:pPr>
            <w:r>
              <w:t>About working together as a team</w:t>
            </w:r>
          </w:p>
          <w:p w:rsidR="00B11D67" w:rsidP="00B11D67" w:rsidRDefault="00B11D67" w14:paraId="4A815194" wp14:textId="77777777">
            <w:pPr>
              <w:pStyle w:val="ListParagraph"/>
              <w:numPr>
                <w:ilvl w:val="0"/>
                <w:numId w:val="2"/>
              </w:numPr>
            </w:pPr>
            <w:r>
              <w:t>Leadership and responsibilities in this challenging environment</w:t>
            </w:r>
          </w:p>
          <w:p w:rsidR="00B11D67" w:rsidP="00B11D67" w:rsidRDefault="00B11D67" w14:paraId="47F3F072" wp14:textId="77777777">
            <w:pPr>
              <w:pStyle w:val="ListParagraph"/>
              <w:numPr>
                <w:ilvl w:val="0"/>
                <w:numId w:val="2"/>
              </w:numPr>
            </w:pPr>
            <w:r>
              <w:t>How to Risk Assess any dangers involved</w:t>
            </w:r>
          </w:p>
          <w:p w:rsidR="00B11D67" w:rsidP="00B11D67" w:rsidRDefault="00B11D67" w14:paraId="6DDB9775" wp14:textId="77777777">
            <w:pPr>
              <w:pStyle w:val="ListParagraph"/>
              <w:numPr>
                <w:ilvl w:val="0"/>
                <w:numId w:val="2"/>
              </w:numPr>
            </w:pPr>
            <w:r>
              <w:t>How well I can listen to and follow instructions</w:t>
            </w:r>
          </w:p>
          <w:p w:rsidR="00B11D67" w:rsidP="00B11D67" w:rsidRDefault="00B11D67" w14:paraId="071D4077" wp14:textId="77777777">
            <w:pPr>
              <w:pStyle w:val="ListParagraph"/>
              <w:numPr>
                <w:ilvl w:val="0"/>
                <w:numId w:val="2"/>
              </w:numPr>
            </w:pPr>
            <w:r>
              <w:t>How to cooperate to help each other along.</w:t>
            </w:r>
          </w:p>
          <w:p w:rsidR="00B11D67" w:rsidP="00E77871" w:rsidRDefault="00B11D67" w14:paraId="631C78CC" wp14:textId="77777777">
            <w:pPr>
              <w:pStyle w:val="ListParagraph"/>
              <w:numPr>
                <w:ilvl w:val="0"/>
                <w:numId w:val="2"/>
              </w:numPr>
            </w:pPr>
            <w:r>
              <w:t>How to overcome fears.</w:t>
            </w:r>
          </w:p>
          <w:p w:rsidR="00E77871" w:rsidP="00E77871" w:rsidRDefault="00E77871" w14:paraId="60281234" wp14:textId="77777777">
            <w:r>
              <w:t>Follow this link to see this in action:</w:t>
            </w:r>
          </w:p>
          <w:p w:rsidRPr="00E77871" w:rsidR="00B11D67" w:rsidP="00B11D67" w:rsidRDefault="00DF5248" w14:paraId="749F01C0" wp14:textId="77777777">
            <w:hyperlink w:history="1" r:id="rId15">
              <w:r w:rsidRPr="007C77F9" w:rsidR="00E77871">
                <w:rPr>
                  <w:rStyle w:val="Hyperlink"/>
                </w:rPr>
                <w:t>https://www.youtube.com/watch?v=ktdT2FUZJ4w</w:t>
              </w:r>
            </w:hyperlink>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E77871" w:rsidRDefault="0044558D" w14:paraId="53128261" wp14:textId="77777777">
            <w:r w:rsidRPr="0044558D">
              <w:rPr>
                <w:noProof/>
                <w:lang w:eastAsia="en-GB"/>
              </w:rPr>
              <w:drawing>
                <wp:inline xmlns:wp14="http://schemas.microsoft.com/office/word/2010/wordprocessingDrawing" distT="0" distB="0" distL="0" distR="0" wp14:anchorId="4D541C9B" wp14:editId="7777777">
                  <wp:extent cx="3200400" cy="2524125"/>
                  <wp:effectExtent l="0" t="0" r="0" b="9525"/>
                  <wp:docPr id="25" name="Picture 25" descr="H:\My Documents\My Pictures\Gorge\Gorge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My Documents\My Pictures\Gorge\Gorge 0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3373" cy="2565904"/>
                          </a:xfrm>
                          <a:prstGeom prst="rect">
                            <a:avLst/>
                          </a:prstGeom>
                          <a:noFill/>
                          <a:ln>
                            <a:noFill/>
                          </a:ln>
                        </pic:spPr>
                      </pic:pic>
                    </a:graphicData>
                  </a:graphic>
                </wp:inline>
              </w:drawing>
            </w:r>
          </w:p>
        </w:tc>
      </w:tr>
      <w:tr xmlns:wp14="http://schemas.microsoft.com/office/word/2010/wordml" w:rsidRPr="00664371" w:rsidR="00DA0381" w:rsidTr="47793377" w14:paraId="1DA947C5"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538A6D6F" w:rsidRDefault="00E77871" w14:paraId="6BCAC20C" wp14:textId="2588518C">
            <w:pPr>
              <w:rPr>
                <w:b w:val="1"/>
                <w:bCs w:val="1"/>
              </w:rPr>
            </w:pPr>
            <w:r w:rsidRPr="538A6D6F" w:rsidR="00E77871">
              <w:rPr>
                <w:b w:val="1"/>
                <w:bCs w:val="1"/>
              </w:rPr>
              <w:t>Kayaking/Canoeing</w:t>
            </w:r>
            <w:r w:rsidRPr="538A6D6F" w:rsidR="6F28D081">
              <w:rPr>
                <w:b w:val="1"/>
                <w:bCs w:val="1"/>
              </w:rPr>
              <w:t xml:space="preserve"> and paddleboards</w:t>
            </w:r>
          </w:p>
          <w:p w:rsidR="00B11D67" w:rsidP="000C53EC" w:rsidRDefault="00C73163" w14:paraId="07C33639" wp14:textId="6AF98147">
            <w:r w:rsidR="00C73163">
              <w:rPr/>
              <w:t>Get your wetsuit</w:t>
            </w:r>
            <w:r w:rsidR="000C53EC">
              <w:rPr/>
              <w:t xml:space="preserve"> gear on and</w:t>
            </w:r>
            <w:r w:rsidR="00B11D67">
              <w:rPr/>
              <w:t xml:space="preserve"> get ready to paddle</w:t>
            </w:r>
            <w:r w:rsidR="000C53EC">
              <w:rPr/>
              <w:t xml:space="preserve"> your</w:t>
            </w:r>
            <w:r w:rsidR="00C656B3">
              <w:rPr/>
              <w:t xml:space="preserve"> very own </w:t>
            </w:r>
            <w:r w:rsidR="4680BADA">
              <w:rPr/>
              <w:t>craft</w:t>
            </w:r>
            <w:r w:rsidR="00C656B3">
              <w:rPr/>
              <w:t xml:space="preserve"> solo or team up with a </w:t>
            </w:r>
            <w:r w:rsidR="005D77DF">
              <w:rPr/>
              <w:t>partner in one of the canoes and journey around some of our local lochs and rivers</w:t>
            </w:r>
            <w:r w:rsidR="00107B53">
              <w:rPr/>
              <w:t>.</w:t>
            </w:r>
            <w:r w:rsidR="00457BB9">
              <w:rPr/>
              <w:t xml:space="preserve"> </w:t>
            </w:r>
          </w:p>
          <w:p w:rsidR="00B11D67" w:rsidP="00B11D67" w:rsidRDefault="00B11D67" w14:paraId="442D62E5" wp14:textId="77777777">
            <w:r>
              <w:t>By taking part in this activity, I will learn:</w:t>
            </w:r>
          </w:p>
          <w:p w:rsidR="00B11D67" w:rsidP="00B11D67" w:rsidRDefault="00B11D67" w14:paraId="1C33C5CD" wp14:textId="77777777">
            <w:pPr>
              <w:pStyle w:val="ListParagraph"/>
              <w:numPr>
                <w:ilvl w:val="0"/>
                <w:numId w:val="2"/>
              </w:numPr>
            </w:pPr>
            <w:r>
              <w:t>About</w:t>
            </w:r>
            <w:r w:rsidR="00C656B3">
              <w:t xml:space="preserve"> the</w:t>
            </w:r>
            <w:r>
              <w:t xml:space="preserve"> </w:t>
            </w:r>
            <w:r w:rsidR="00C656B3">
              <w:t>loch environment</w:t>
            </w:r>
          </w:p>
          <w:p w:rsidR="00B11D67" w:rsidP="00B11D67" w:rsidRDefault="00B11D67" w14:paraId="181E7D8C" wp14:textId="77777777">
            <w:pPr>
              <w:pStyle w:val="ListParagraph"/>
              <w:numPr>
                <w:ilvl w:val="0"/>
                <w:numId w:val="2"/>
              </w:numPr>
            </w:pPr>
            <w:r>
              <w:t>Historic facts</w:t>
            </w:r>
          </w:p>
          <w:p w:rsidR="00B11D67" w:rsidP="00B11D67" w:rsidRDefault="00B11D67" w14:paraId="4C3C5877" wp14:textId="77777777">
            <w:pPr>
              <w:pStyle w:val="ListParagraph"/>
              <w:numPr>
                <w:ilvl w:val="0"/>
                <w:numId w:val="2"/>
              </w:numPr>
            </w:pPr>
            <w:r>
              <w:t>The wildlife of this wild habitat</w:t>
            </w:r>
          </w:p>
          <w:p w:rsidR="00B11D67" w:rsidP="00B11D67" w:rsidRDefault="00B11D67" w14:paraId="6E827C0C" wp14:textId="77777777">
            <w:pPr>
              <w:pStyle w:val="ListParagraph"/>
              <w:numPr>
                <w:ilvl w:val="0"/>
                <w:numId w:val="2"/>
              </w:numPr>
            </w:pPr>
            <w:r>
              <w:t>About working together as a team</w:t>
            </w:r>
          </w:p>
          <w:p w:rsidR="00B11D67" w:rsidP="00B11D67" w:rsidRDefault="00B11D67" w14:paraId="1D6999DC" wp14:textId="77777777">
            <w:pPr>
              <w:pStyle w:val="ListParagraph"/>
              <w:numPr>
                <w:ilvl w:val="0"/>
                <w:numId w:val="2"/>
              </w:numPr>
            </w:pPr>
            <w:r>
              <w:t>Leadership and responsibilities in this challenging environment</w:t>
            </w:r>
          </w:p>
          <w:p w:rsidR="006A3753" w:rsidP="00B11D67" w:rsidRDefault="006A3753" w14:paraId="2ECB6046" wp14:textId="77777777">
            <w:pPr>
              <w:pStyle w:val="ListParagraph"/>
              <w:numPr>
                <w:ilvl w:val="0"/>
                <w:numId w:val="2"/>
              </w:numPr>
            </w:pPr>
            <w:r>
              <w:t>Learning new skills in boat handling</w:t>
            </w:r>
          </w:p>
          <w:p w:rsidR="00B11D67" w:rsidP="00B11D67" w:rsidRDefault="00B11D67" w14:paraId="64859478" wp14:textId="77777777">
            <w:pPr>
              <w:pStyle w:val="ListParagraph"/>
              <w:numPr>
                <w:ilvl w:val="0"/>
                <w:numId w:val="2"/>
              </w:numPr>
            </w:pPr>
            <w:r>
              <w:t>How to Risk Assess any dangers involved</w:t>
            </w:r>
          </w:p>
          <w:p w:rsidR="00B11D67" w:rsidP="00B11D67" w:rsidRDefault="00B11D67" w14:paraId="693815EA" wp14:textId="77777777">
            <w:pPr>
              <w:pStyle w:val="ListParagraph"/>
              <w:numPr>
                <w:ilvl w:val="0"/>
                <w:numId w:val="2"/>
              </w:numPr>
            </w:pPr>
            <w:r>
              <w:t>How well I can listen to and follow instructions</w:t>
            </w:r>
          </w:p>
          <w:p w:rsidR="00B11D67" w:rsidP="00B11D67" w:rsidRDefault="00B11D67" w14:paraId="47EF5CFF" wp14:textId="77777777">
            <w:pPr>
              <w:pStyle w:val="ListParagraph"/>
              <w:numPr>
                <w:ilvl w:val="0"/>
                <w:numId w:val="2"/>
              </w:numPr>
            </w:pPr>
            <w:r>
              <w:t>How to cooperate to help each other along.</w:t>
            </w:r>
          </w:p>
          <w:p w:rsidRPr="00E77871" w:rsidR="00B11D67" w:rsidP="000C53EC" w:rsidRDefault="00B11D67" w14:paraId="12C4AEDA" wp14:textId="77777777">
            <w:pPr>
              <w:pStyle w:val="ListParagraph"/>
              <w:numPr>
                <w:ilvl w:val="0"/>
                <w:numId w:val="2"/>
              </w:numPr>
            </w:pPr>
            <w:r>
              <w:t>How to overcome fears.</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E77871" w:rsidRDefault="008B783E" w14:paraId="62486C05" wp14:textId="77777777">
            <w:r w:rsidRPr="008B783E">
              <w:rPr>
                <w:noProof/>
                <w:lang w:eastAsia="en-GB"/>
              </w:rPr>
              <w:drawing>
                <wp:inline xmlns:wp14="http://schemas.microsoft.com/office/word/2010/wordprocessingDrawing" distT="0" distB="0" distL="0" distR="0" wp14:anchorId="506DD1DA" wp14:editId="7777777">
                  <wp:extent cx="3200400" cy="2647206"/>
                  <wp:effectExtent l="0" t="0" r="0" b="1270"/>
                  <wp:docPr id="26" name="Picture 26" descr="H:\My Documents\My Pictures\Kayak and canoe\Kayak and Canoe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My Documents\My Pictures\Kayak and canoe\Kayak and Canoe 01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2646" cy="2682150"/>
                          </a:xfrm>
                          <a:prstGeom prst="rect">
                            <a:avLst/>
                          </a:prstGeom>
                          <a:noFill/>
                          <a:ln>
                            <a:noFill/>
                          </a:ln>
                        </pic:spPr>
                      </pic:pic>
                    </a:graphicData>
                  </a:graphic>
                </wp:inline>
              </w:drawing>
            </w:r>
          </w:p>
        </w:tc>
      </w:tr>
      <w:tr xmlns:wp14="http://schemas.microsoft.com/office/word/2010/wordml" w:rsidRPr="00664371" w:rsidR="00DA0381" w:rsidTr="47793377" w14:paraId="2FA7A589"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00E77871" w:rsidRDefault="00457BB9" w14:paraId="73E16B49" wp14:textId="77777777">
            <w:pPr>
              <w:rPr>
                <w:b/>
              </w:rPr>
            </w:pPr>
            <w:r w:rsidRPr="004E3C2D">
              <w:rPr>
                <w:b/>
              </w:rPr>
              <w:t>Mountain Biking</w:t>
            </w:r>
          </w:p>
          <w:p w:rsidR="00457BB9" w:rsidP="00E77871" w:rsidRDefault="00457BB9" w14:paraId="2CE5AC55" wp14:textId="77777777">
            <w:r>
              <w:t>We have a large fleet of mountain bikes at the centre and once we get you a well-fitting bike and safety equipment we will head off to ride some trails. These can be a mixt</w:t>
            </w:r>
            <w:r w:rsidR="009549AC">
              <w:t>ure of smooth and easy trails or</w:t>
            </w:r>
            <w:r>
              <w:t xml:space="preserve"> some with jumps and drops depending on your skill level and experience. </w:t>
            </w:r>
          </w:p>
          <w:p w:rsidR="00457BB9" w:rsidP="00E77871" w:rsidRDefault="00457BB9" w14:paraId="137B4A0F" wp14:textId="77777777">
            <w:r>
              <w:t xml:space="preserve">Below is a video of </w:t>
            </w:r>
            <w:r w:rsidR="009549AC">
              <w:t xml:space="preserve">one of the trails we use at </w:t>
            </w:r>
            <w:proofErr w:type="spellStart"/>
            <w:r w:rsidR="009549AC">
              <w:t>Ten</w:t>
            </w:r>
            <w:r>
              <w:t>tsmuir</w:t>
            </w:r>
            <w:proofErr w:type="spellEnd"/>
            <w:r>
              <w:t>.</w:t>
            </w:r>
          </w:p>
          <w:p w:rsidR="00457BB9" w:rsidP="00E77871" w:rsidRDefault="00DF5248" w14:paraId="44CA72CA" wp14:textId="77777777">
            <w:pPr>
              <w:rPr>
                <w:rStyle w:val="Hyperlink"/>
              </w:rPr>
            </w:pPr>
            <w:hyperlink w:history="1" r:id="rId18">
              <w:r w:rsidRPr="007C77F9" w:rsidR="00457BB9">
                <w:rPr>
                  <w:rStyle w:val="Hyperlink"/>
                </w:rPr>
                <w:t>https://www.youtube.com/watch?v=VQRGSKlZwwU</w:t>
              </w:r>
            </w:hyperlink>
          </w:p>
          <w:p w:rsidR="009C4E5A" w:rsidP="009C4E5A" w:rsidRDefault="009C4E5A" w14:paraId="0B7F6490" wp14:textId="77777777">
            <w:r>
              <w:t>By taking part in this activity, I will learn:</w:t>
            </w:r>
          </w:p>
          <w:p w:rsidR="009C4E5A" w:rsidP="009C4E5A" w:rsidRDefault="009C4E5A" w14:paraId="4723FEB2" wp14:textId="77777777">
            <w:pPr>
              <w:pStyle w:val="ListParagraph"/>
              <w:numPr>
                <w:ilvl w:val="0"/>
                <w:numId w:val="2"/>
              </w:numPr>
            </w:pPr>
            <w:r>
              <w:t>About the environment and weather</w:t>
            </w:r>
            <w:r w:rsidR="009549AC">
              <w:t>.</w:t>
            </w:r>
          </w:p>
          <w:p w:rsidR="009C4E5A" w:rsidP="009C4E5A" w:rsidRDefault="009C4E5A" w14:paraId="05D4CD2C" wp14:textId="77777777">
            <w:pPr>
              <w:pStyle w:val="ListParagraph"/>
              <w:numPr>
                <w:ilvl w:val="0"/>
                <w:numId w:val="2"/>
              </w:numPr>
            </w:pPr>
            <w:r>
              <w:t>Features that we discover on our journey</w:t>
            </w:r>
            <w:r w:rsidR="009549AC">
              <w:t>.</w:t>
            </w:r>
          </w:p>
          <w:p w:rsidR="009C4E5A" w:rsidP="009C4E5A" w:rsidRDefault="009C4E5A" w14:paraId="229543FE" wp14:textId="77777777">
            <w:pPr>
              <w:pStyle w:val="ListParagraph"/>
              <w:numPr>
                <w:ilvl w:val="0"/>
                <w:numId w:val="2"/>
              </w:numPr>
            </w:pPr>
            <w:r>
              <w:t>The wildlife of this habitat</w:t>
            </w:r>
            <w:r w:rsidR="009549AC">
              <w:t>.</w:t>
            </w:r>
          </w:p>
          <w:p w:rsidR="009C4E5A" w:rsidP="009C4E5A" w:rsidRDefault="009C4E5A" w14:paraId="7F316DD5" wp14:textId="77777777">
            <w:pPr>
              <w:pStyle w:val="ListParagraph"/>
              <w:numPr>
                <w:ilvl w:val="0"/>
                <w:numId w:val="2"/>
              </w:numPr>
            </w:pPr>
            <w:r>
              <w:t>How to ride a bike in a group and work together as a team</w:t>
            </w:r>
            <w:r w:rsidR="009549AC">
              <w:t>.</w:t>
            </w:r>
          </w:p>
          <w:p w:rsidR="009C4E5A" w:rsidP="009C4E5A" w:rsidRDefault="009C4E5A" w14:paraId="7897EC01" wp14:textId="77777777">
            <w:pPr>
              <w:pStyle w:val="ListParagraph"/>
              <w:numPr>
                <w:ilvl w:val="0"/>
                <w:numId w:val="2"/>
              </w:numPr>
            </w:pPr>
            <w:r>
              <w:t>Learn how to use brakes and gears well and improve your bike skills.</w:t>
            </w:r>
          </w:p>
          <w:p w:rsidR="009C4E5A" w:rsidP="009C4E5A" w:rsidRDefault="009C4E5A" w14:paraId="586CB445" wp14:textId="77777777">
            <w:pPr>
              <w:pStyle w:val="ListParagraph"/>
              <w:numPr>
                <w:ilvl w:val="0"/>
                <w:numId w:val="2"/>
              </w:numPr>
            </w:pPr>
            <w:r>
              <w:t>How to Risk Assess any dangers involved</w:t>
            </w:r>
            <w:r w:rsidR="009549AC">
              <w:t>.</w:t>
            </w:r>
          </w:p>
          <w:p w:rsidR="009C4E5A" w:rsidP="009C4E5A" w:rsidRDefault="009C4E5A" w14:paraId="65283FDC" wp14:textId="77777777">
            <w:pPr>
              <w:pStyle w:val="ListParagraph"/>
              <w:numPr>
                <w:ilvl w:val="0"/>
                <w:numId w:val="2"/>
              </w:numPr>
            </w:pPr>
            <w:r>
              <w:t>How well I can listen to and follow instructions</w:t>
            </w:r>
            <w:r w:rsidR="009549AC">
              <w:t>.</w:t>
            </w:r>
          </w:p>
          <w:p w:rsidR="009C4E5A" w:rsidP="009C4E5A" w:rsidRDefault="009C4E5A" w14:paraId="6D6F9852" wp14:textId="77777777">
            <w:pPr>
              <w:pStyle w:val="ListParagraph"/>
              <w:numPr>
                <w:ilvl w:val="0"/>
                <w:numId w:val="2"/>
              </w:numPr>
            </w:pPr>
            <w:r>
              <w:t>How to cooperate to help each other along.</w:t>
            </w:r>
          </w:p>
          <w:p w:rsidR="00457BB9" w:rsidP="00E77871" w:rsidRDefault="009C4E5A" w14:paraId="364A7549" wp14:textId="77777777">
            <w:pPr>
              <w:pStyle w:val="ListParagraph"/>
              <w:numPr>
                <w:ilvl w:val="0"/>
                <w:numId w:val="2"/>
              </w:numPr>
            </w:pPr>
            <w:r>
              <w:t>How to overcome fears.</w:t>
            </w:r>
          </w:p>
          <w:p w:rsidR="00107B53" w:rsidP="00107B53" w:rsidRDefault="00107B53" w14:paraId="4101652C" wp14:textId="77777777"/>
          <w:p w:rsidRPr="00E77871" w:rsidR="00107B53" w:rsidP="00107B53" w:rsidRDefault="00107B53" w14:paraId="4B99056E"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E77871" w:rsidRDefault="00187C9B" w14:paraId="1299C43A" wp14:textId="77777777">
            <w:r>
              <w:rPr>
                <w:noProof/>
                <w:lang w:eastAsia="en-GB"/>
              </w:rPr>
              <w:drawing>
                <wp:inline xmlns:wp14="http://schemas.microsoft.com/office/word/2010/wordprocessingDrawing" distT="0" distB="0" distL="0" distR="0" wp14:anchorId="5E847441" wp14:editId="7777777">
                  <wp:extent cx="3217401" cy="180975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TB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3906" cy="1824659"/>
                          </a:xfrm>
                          <a:prstGeom prst="rect">
                            <a:avLst/>
                          </a:prstGeom>
                        </pic:spPr>
                      </pic:pic>
                    </a:graphicData>
                  </a:graphic>
                </wp:inline>
              </w:drawing>
            </w:r>
          </w:p>
        </w:tc>
      </w:tr>
      <w:tr xmlns:wp14="http://schemas.microsoft.com/office/word/2010/wordml" w:rsidRPr="00664371" w:rsidR="00DA0381" w:rsidTr="47793377" w14:paraId="3FEB7FE7" wp14:textId="77777777">
        <w:trPr>
          <w:trHeight w:val="3169"/>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E77871" w:rsidR="00107B53" w:rsidP="00107B53" w:rsidRDefault="00107B53" w14:paraId="3461D779"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AC338A" w:rsidRDefault="00E60855" w14:paraId="3CF2D8B6" w14:noSpellErr="1" wp14:textId="0B1BCF6C"/>
        </w:tc>
      </w:tr>
      <w:tr xmlns:wp14="http://schemas.microsoft.com/office/word/2010/wordml" w:rsidRPr="00664371" w:rsidR="00DA0381" w:rsidTr="47793377" w14:paraId="1B9CBB2D" wp14:textId="77777777">
        <w:trPr>
          <w:trHeight w:val="244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E77871" w:rsidP="00E77871" w:rsidRDefault="00E77871" w14:paraId="739DA5C2" wp14:textId="77777777">
            <w:pPr>
              <w:rPr>
                <w:b/>
              </w:rPr>
            </w:pPr>
            <w:r w:rsidRPr="004E3C2D">
              <w:rPr>
                <w:b/>
              </w:rPr>
              <w:t>Orienteering</w:t>
            </w:r>
            <w:r w:rsidRPr="004E3C2D" w:rsidR="00187C9B">
              <w:rPr>
                <w:b/>
              </w:rPr>
              <w:t xml:space="preserve"> / Geocaching</w:t>
            </w:r>
          </w:p>
          <w:p w:rsidR="00E77871" w:rsidP="00E77871" w:rsidRDefault="00187C9B" w14:paraId="67AE7903" wp14:textId="77777777">
            <w:r>
              <w:t xml:space="preserve">Orienteering is </w:t>
            </w:r>
            <w:r w:rsidR="001F562E">
              <w:t xml:space="preserve">a fun sport that involves </w:t>
            </w:r>
            <w:r>
              <w:t xml:space="preserve">finding specific points using a map and clues to guide you. Once you find you marker you continue around a course back to the start. </w:t>
            </w:r>
          </w:p>
          <w:p w:rsidR="00187C9B" w:rsidP="00E77871" w:rsidRDefault="00187C9B" w14:paraId="7AB95555" wp14:textId="77777777">
            <w:r>
              <w:t>Geocaching is similar to orienteering but you use a hand held GPS unit to find hidden boxes that contain secret stashes.</w:t>
            </w:r>
          </w:p>
          <w:p w:rsidR="00107B53" w:rsidP="00107B53" w:rsidRDefault="00107B53" w14:paraId="29091E9E" wp14:textId="77777777">
            <w:r>
              <w:t>By taking part in this activity, I will learn</w:t>
            </w:r>
          </w:p>
          <w:p w:rsidR="00107B53" w:rsidP="00107B53" w:rsidRDefault="00107B53" w14:paraId="1F9FCDD9" wp14:textId="77777777">
            <w:pPr>
              <w:pStyle w:val="ListParagraph"/>
              <w:numPr>
                <w:ilvl w:val="0"/>
                <w:numId w:val="2"/>
              </w:numPr>
            </w:pPr>
            <w:r>
              <w:t>How to find my way using a map and or GPS unit</w:t>
            </w:r>
          </w:p>
          <w:p w:rsidR="00107B53" w:rsidP="00107B53" w:rsidRDefault="00107B53" w14:paraId="170425D8" wp14:textId="77777777">
            <w:pPr>
              <w:pStyle w:val="ListParagraph"/>
              <w:numPr>
                <w:ilvl w:val="0"/>
                <w:numId w:val="2"/>
              </w:numPr>
            </w:pPr>
            <w:r>
              <w:t>Experience the parks and hills around your area.</w:t>
            </w:r>
          </w:p>
          <w:p w:rsidR="00107B53" w:rsidP="00107B53" w:rsidRDefault="00107B53" w14:paraId="637F1849" wp14:textId="77777777">
            <w:pPr>
              <w:pStyle w:val="ListParagraph"/>
              <w:numPr>
                <w:ilvl w:val="0"/>
                <w:numId w:val="2"/>
              </w:numPr>
            </w:pPr>
            <w:r>
              <w:t>How to Risk Assess any dangers involved</w:t>
            </w:r>
          </w:p>
          <w:p w:rsidR="00107B53" w:rsidP="00107B53" w:rsidRDefault="00107B53" w14:paraId="706EA1D8" wp14:textId="77777777">
            <w:pPr>
              <w:pStyle w:val="ListParagraph"/>
              <w:numPr>
                <w:ilvl w:val="0"/>
                <w:numId w:val="2"/>
              </w:numPr>
            </w:pPr>
            <w:r>
              <w:t>How well I can listen to and follow instructions</w:t>
            </w:r>
          </w:p>
          <w:p w:rsidR="00107B53" w:rsidP="00107B53" w:rsidRDefault="00107B53" w14:paraId="6FA5683D" wp14:textId="77777777">
            <w:pPr>
              <w:pStyle w:val="ListParagraph"/>
              <w:numPr>
                <w:ilvl w:val="0"/>
                <w:numId w:val="2"/>
              </w:numPr>
            </w:pPr>
            <w:r>
              <w:t>How to cooperate to help each other along.</w:t>
            </w:r>
          </w:p>
          <w:p w:rsidR="00107B53" w:rsidP="00107B53" w:rsidRDefault="00107B53" w14:paraId="4D634075" wp14:textId="77777777">
            <w:pPr>
              <w:pStyle w:val="ListParagraph"/>
              <w:numPr>
                <w:ilvl w:val="0"/>
                <w:numId w:val="2"/>
              </w:numPr>
            </w:pPr>
            <w:r>
              <w:t>How to understand maps and GPS units.</w:t>
            </w:r>
          </w:p>
          <w:p w:rsidRPr="00E77871" w:rsidR="00107B53" w:rsidP="00E77871" w:rsidRDefault="00107B53" w14:paraId="0FB78278"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E77871" w:rsidR="00E77871" w:rsidP="001F562E" w:rsidRDefault="00187C9B" w14:paraId="29D6B04F" wp14:textId="77777777">
            <w:r>
              <w:t xml:space="preserve"> </w:t>
            </w:r>
            <w:r w:rsidR="001F562E">
              <w:rPr>
                <w:noProof/>
                <w:lang w:eastAsia="en-GB"/>
              </w:rPr>
              <w:drawing>
                <wp:inline xmlns:wp14="http://schemas.microsoft.com/office/word/2010/wordprocessingDrawing" distT="0" distB="0" distL="0" distR="0" wp14:anchorId="4870FC2E" wp14:editId="318748FA">
                  <wp:extent cx="2003517" cy="13525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9371" cy="1410509"/>
                          </a:xfrm>
                          <a:prstGeom prst="rect">
                            <a:avLst/>
                          </a:prstGeom>
                          <a:noFill/>
                        </pic:spPr>
                      </pic:pic>
                    </a:graphicData>
                  </a:graphic>
                </wp:inline>
              </w:drawing>
            </w:r>
            <w:r w:rsidR="00051423">
              <w:rPr>
                <w:noProof/>
                <w:lang w:eastAsia="en-GB"/>
              </w:rPr>
              <w:drawing>
                <wp:inline xmlns:wp14="http://schemas.microsoft.com/office/word/2010/wordprocessingDrawing" distT="0" distB="0" distL="0" distR="0" wp14:anchorId="6338C951" wp14:editId="7777777">
                  <wp:extent cx="1479586" cy="1095375"/>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eocache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04342" cy="1113702"/>
                          </a:xfrm>
                          <a:prstGeom prst="rect">
                            <a:avLst/>
                          </a:prstGeom>
                        </pic:spPr>
                      </pic:pic>
                    </a:graphicData>
                  </a:graphic>
                </wp:inline>
              </w:drawing>
            </w:r>
            <w:r w:rsidRPr="003118EF" w:rsidR="003118EF">
              <w:rPr>
                <w:rFonts w:ascii="Arial" w:hAnsi="Arial" w:eastAsia="Times New Roman" w:cs="Arial"/>
                <w:b/>
                <w:bCs/>
                <w:noProof/>
                <w:lang w:eastAsia="en-GB"/>
              </w:rPr>
              <w:drawing>
                <wp:inline xmlns:wp14="http://schemas.microsoft.com/office/word/2010/wordprocessingDrawing" distT="0" distB="0" distL="0" distR="0" wp14:anchorId="638927BD" wp14:editId="7777777">
                  <wp:extent cx="1628775" cy="1628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pic:spPr>
                      </pic:pic>
                    </a:graphicData>
                  </a:graphic>
                </wp:inline>
              </w:drawing>
            </w:r>
          </w:p>
        </w:tc>
      </w:tr>
      <w:tr xmlns:wp14="http://schemas.microsoft.com/office/word/2010/wordml" w:rsidRPr="00664371" w:rsidR="00EF4F1F" w:rsidTr="47793377" w14:paraId="67C28178" wp14:textId="77777777">
        <w:trPr>
          <w:trHeight w:val="3367"/>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4E3C2D" w:rsidP="004E3C2D" w:rsidRDefault="004E3C2D" w14:paraId="0544EF2F" wp14:textId="77777777">
            <w:pPr>
              <w:rPr>
                <w:rFonts w:eastAsia="Adobe Heiti Std R" w:cs="Arial"/>
                <w:b/>
                <w:sz w:val="23"/>
                <w:szCs w:val="23"/>
              </w:rPr>
            </w:pPr>
            <w:r w:rsidRPr="004E3C2D">
              <w:rPr>
                <w:rFonts w:eastAsia="Adobe Heiti Std R" w:cs="Arial"/>
                <w:b/>
                <w:sz w:val="23"/>
                <w:szCs w:val="23"/>
              </w:rPr>
              <w:t>Burn Walk</w:t>
            </w:r>
          </w:p>
          <w:p w:rsidR="004E3C2D" w:rsidP="004E3C2D" w:rsidRDefault="004E3C2D" w14:paraId="5F1C7E95" wp14:textId="77777777">
            <w:pPr>
              <w:rPr>
                <w:rFonts w:eastAsia="Adobe Heiti Std R" w:cs="Arial"/>
                <w:sz w:val="23"/>
                <w:szCs w:val="23"/>
              </w:rPr>
            </w:pPr>
            <w:r w:rsidRPr="004E3C2D">
              <w:rPr>
                <w:rFonts w:eastAsia="Adobe Heiti Std R" w:cs="Arial"/>
                <w:sz w:val="23"/>
                <w:szCs w:val="23"/>
              </w:rPr>
              <w:t>A little like gorge walking, this activity involves walking up a small Burn, getting as wet as you want or staying dry. After climbing up several small falls you get the chance to slide down a natural water slide into a pool of water.</w:t>
            </w:r>
          </w:p>
          <w:p w:rsidR="00107B53" w:rsidP="00107B53" w:rsidRDefault="00107B53" w14:paraId="4B467185" wp14:textId="77777777">
            <w:r>
              <w:t>By taking part in this activity, I will learn:</w:t>
            </w:r>
          </w:p>
          <w:p w:rsidR="00107B53" w:rsidP="00107B53" w:rsidRDefault="00107B53" w14:paraId="2167FBA3" wp14:textId="77777777">
            <w:pPr>
              <w:pStyle w:val="ListParagraph"/>
              <w:numPr>
                <w:ilvl w:val="0"/>
                <w:numId w:val="2"/>
              </w:numPr>
            </w:pPr>
            <w:r>
              <w:t>About river environment and weather</w:t>
            </w:r>
          </w:p>
          <w:p w:rsidR="00107B53" w:rsidP="00107B53" w:rsidRDefault="00107B53" w14:paraId="3D8EF62C" wp14:textId="77777777">
            <w:pPr>
              <w:pStyle w:val="ListParagraph"/>
              <w:numPr>
                <w:ilvl w:val="0"/>
                <w:numId w:val="2"/>
              </w:numPr>
            </w:pPr>
            <w:r>
              <w:t>Some natural rock features- geology.</w:t>
            </w:r>
          </w:p>
          <w:p w:rsidR="00107B53" w:rsidP="00107B53" w:rsidRDefault="00107B53" w14:paraId="68D76C31" wp14:textId="77777777">
            <w:pPr>
              <w:pStyle w:val="ListParagraph"/>
              <w:numPr>
                <w:ilvl w:val="0"/>
                <w:numId w:val="2"/>
              </w:numPr>
            </w:pPr>
            <w:r>
              <w:t>The wildlife of this habitat</w:t>
            </w:r>
          </w:p>
          <w:p w:rsidR="00107B53" w:rsidP="00107B53" w:rsidRDefault="00107B53" w14:paraId="19668FCF" wp14:textId="77777777">
            <w:pPr>
              <w:pStyle w:val="ListParagraph"/>
              <w:numPr>
                <w:ilvl w:val="0"/>
                <w:numId w:val="2"/>
              </w:numPr>
            </w:pPr>
            <w:r>
              <w:t>About working together as a team</w:t>
            </w:r>
          </w:p>
          <w:p w:rsidR="00107B53" w:rsidP="00107B53" w:rsidRDefault="00107B53" w14:paraId="658300CB" wp14:textId="77777777">
            <w:pPr>
              <w:pStyle w:val="ListParagraph"/>
              <w:numPr>
                <w:ilvl w:val="0"/>
                <w:numId w:val="2"/>
              </w:numPr>
            </w:pPr>
            <w:r>
              <w:t>Leadership and responsibilities in this challenging environment</w:t>
            </w:r>
          </w:p>
          <w:p w:rsidR="00107B53" w:rsidP="00107B53" w:rsidRDefault="00107B53" w14:paraId="137A7944" wp14:textId="77777777">
            <w:pPr>
              <w:pStyle w:val="ListParagraph"/>
              <w:numPr>
                <w:ilvl w:val="0"/>
                <w:numId w:val="2"/>
              </w:numPr>
            </w:pPr>
            <w:r>
              <w:t>How to Risk Assess any dangers involved</w:t>
            </w:r>
          </w:p>
          <w:p w:rsidR="00107B53" w:rsidP="00107B53" w:rsidRDefault="00107B53" w14:paraId="0396FBC8" wp14:textId="77777777">
            <w:pPr>
              <w:pStyle w:val="ListParagraph"/>
              <w:numPr>
                <w:ilvl w:val="0"/>
                <w:numId w:val="2"/>
              </w:numPr>
            </w:pPr>
            <w:r>
              <w:t>How well I can listen to and follow instructions</w:t>
            </w:r>
          </w:p>
          <w:p w:rsidR="00107B53" w:rsidP="00107B53" w:rsidRDefault="00107B53" w14:paraId="0FC461D7" wp14:textId="77777777">
            <w:pPr>
              <w:pStyle w:val="ListParagraph"/>
              <w:numPr>
                <w:ilvl w:val="0"/>
                <w:numId w:val="2"/>
              </w:numPr>
            </w:pPr>
            <w:r>
              <w:t>How to cooperate to help each other along.</w:t>
            </w:r>
          </w:p>
          <w:p w:rsidR="00107B53" w:rsidP="00107B53" w:rsidRDefault="00107B53" w14:paraId="69F60B94" wp14:textId="77777777">
            <w:pPr>
              <w:pStyle w:val="ListParagraph"/>
              <w:numPr>
                <w:ilvl w:val="0"/>
                <w:numId w:val="2"/>
              </w:numPr>
            </w:pPr>
            <w:r>
              <w:t>How to overcome fears.</w:t>
            </w:r>
          </w:p>
          <w:p w:rsidRPr="004E3C2D" w:rsidR="00107B53" w:rsidP="004E3C2D" w:rsidRDefault="00107B53" w14:paraId="1FC39945" wp14:textId="77777777">
            <w:pPr>
              <w:rPr>
                <w:rFonts w:ascii="Adobe Heiti Std R" w:hAnsi="Adobe Heiti Std R" w:eastAsia="Adobe Heiti Std R" w:cs="Arial"/>
                <w:sz w:val="23"/>
                <w:szCs w:val="23"/>
              </w:rPr>
            </w:pP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4E3C2D" w:rsidR="004E3C2D" w:rsidP="004E3C2D" w:rsidRDefault="00F2725D" w14:paraId="0562CB0E" wp14:textId="77777777">
            <w:pPr>
              <w:pStyle w:val="BodyText"/>
              <w:rPr>
                <w:rFonts w:ascii="Adobe Heiti Std R" w:hAnsi="Adobe Heiti Std R" w:eastAsia="Adobe Heiti Std R" w:cs="Arial"/>
                <w:b w:val="0"/>
                <w:bCs w:val="0"/>
                <w:sz w:val="23"/>
                <w:szCs w:val="23"/>
              </w:rPr>
            </w:pPr>
            <w:r w:rsidRPr="00F2725D">
              <w:rPr>
                <w:rFonts w:ascii="Adobe Heiti Std R" w:hAnsi="Adobe Heiti Std R" w:eastAsia="Adobe Heiti Std R" w:cs="Arial"/>
                <w:b w:val="0"/>
                <w:bCs w:val="0"/>
                <w:noProof/>
                <w:sz w:val="23"/>
                <w:szCs w:val="23"/>
                <w:lang w:eastAsia="en-GB"/>
              </w:rPr>
              <w:drawing>
                <wp:inline xmlns:wp14="http://schemas.microsoft.com/office/word/2010/wordprocessingDrawing" distT="0" distB="0" distL="0" distR="0" wp14:anchorId="4E55F51E" wp14:editId="7777777">
                  <wp:extent cx="2844295" cy="2133600"/>
                  <wp:effectExtent l="0" t="0" r="0" b="0"/>
                  <wp:docPr id="49" name="Picture 49" descr="T:\Ancrum Website\Photos web page\Burn Walk\IMGP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T:\Ancrum Website\Photos web page\Burn Walk\IMGP084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807" cy="2160989"/>
                          </a:xfrm>
                          <a:prstGeom prst="rect">
                            <a:avLst/>
                          </a:prstGeom>
                          <a:noFill/>
                          <a:ln>
                            <a:noFill/>
                          </a:ln>
                        </pic:spPr>
                      </pic:pic>
                    </a:graphicData>
                  </a:graphic>
                </wp:inline>
              </w:drawing>
            </w:r>
          </w:p>
        </w:tc>
      </w:tr>
      <w:tr xmlns:wp14="http://schemas.microsoft.com/office/word/2010/wordml" w:rsidRPr="00664371" w:rsidR="00EF4F1F" w:rsidTr="47793377" w14:paraId="45048E4E"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4E3C2D" w:rsidP="004E3C2D" w:rsidRDefault="004E3C2D" w14:paraId="02501A84" wp14:textId="77777777">
            <w:pPr>
              <w:rPr>
                <w:b/>
              </w:rPr>
            </w:pPr>
            <w:r w:rsidRPr="004E3C2D">
              <w:rPr>
                <w:b/>
              </w:rPr>
              <w:t>Hill walk / Adventure walk</w:t>
            </w:r>
          </w:p>
          <w:p w:rsidR="00107B53" w:rsidP="00100FAE" w:rsidRDefault="00107B53" w14:paraId="6C4D5794" wp14:textId="77777777">
            <w:r>
              <w:t>Get to see Scotlan</w:t>
            </w:r>
            <w:r w:rsidR="00100FAE">
              <w:t xml:space="preserve">d from a different perspective. Your feet can take you places that no car can. Scotland has vast areas of wilderness and we can show you them. </w:t>
            </w:r>
          </w:p>
          <w:p w:rsidR="00100FAE" w:rsidP="00100FAE" w:rsidRDefault="00100FAE" w14:paraId="45DD3F2B" wp14:textId="77777777">
            <w:r>
              <w:t>By taking part in this activity, I will learn:</w:t>
            </w:r>
          </w:p>
          <w:p w:rsidR="00100FAE" w:rsidP="00100FAE" w:rsidRDefault="00100FAE" w14:paraId="18FF23BE" wp14:textId="77777777">
            <w:pPr>
              <w:pStyle w:val="ListParagraph"/>
              <w:numPr>
                <w:ilvl w:val="0"/>
                <w:numId w:val="2"/>
              </w:numPr>
            </w:pPr>
            <w:r>
              <w:t>About the mountain environment and weather</w:t>
            </w:r>
            <w:r w:rsidR="00C66789">
              <w:t>.</w:t>
            </w:r>
          </w:p>
          <w:p w:rsidR="00100FAE" w:rsidP="00100FAE" w:rsidRDefault="00C66789" w14:paraId="1248FE1F" wp14:textId="77777777">
            <w:pPr>
              <w:pStyle w:val="ListParagraph"/>
              <w:numPr>
                <w:ilvl w:val="0"/>
                <w:numId w:val="2"/>
              </w:numPr>
            </w:pPr>
            <w:r>
              <w:t>Historic facts.</w:t>
            </w:r>
          </w:p>
          <w:p w:rsidR="00100FAE" w:rsidP="00100FAE" w:rsidRDefault="00100FAE" w14:paraId="277342D1" wp14:textId="77777777">
            <w:pPr>
              <w:pStyle w:val="ListParagraph"/>
              <w:numPr>
                <w:ilvl w:val="0"/>
                <w:numId w:val="2"/>
              </w:numPr>
            </w:pPr>
            <w:r>
              <w:t>About some natural features on the rocks that we call geology.</w:t>
            </w:r>
          </w:p>
          <w:p w:rsidR="00100FAE" w:rsidP="00100FAE" w:rsidRDefault="00100FAE" w14:paraId="324D934F" wp14:textId="77777777">
            <w:pPr>
              <w:pStyle w:val="ListParagraph"/>
              <w:numPr>
                <w:ilvl w:val="0"/>
                <w:numId w:val="2"/>
              </w:numPr>
            </w:pPr>
            <w:r>
              <w:t>The wildlife of this ever changing wild habitat</w:t>
            </w:r>
            <w:r w:rsidR="00C66789">
              <w:t>.</w:t>
            </w:r>
          </w:p>
          <w:p w:rsidR="00100FAE" w:rsidP="00100FAE" w:rsidRDefault="00100FAE" w14:paraId="7D9C5C4E" wp14:textId="77777777">
            <w:pPr>
              <w:pStyle w:val="ListParagraph"/>
              <w:numPr>
                <w:ilvl w:val="0"/>
                <w:numId w:val="2"/>
              </w:numPr>
            </w:pPr>
            <w:r>
              <w:t>About working together as a team</w:t>
            </w:r>
            <w:r w:rsidR="00C66789">
              <w:t>.</w:t>
            </w:r>
          </w:p>
          <w:p w:rsidR="00100FAE" w:rsidP="00100FAE" w:rsidRDefault="00100FAE" w14:paraId="79114A64" wp14:textId="77777777">
            <w:pPr>
              <w:pStyle w:val="ListParagraph"/>
              <w:numPr>
                <w:ilvl w:val="0"/>
                <w:numId w:val="2"/>
              </w:numPr>
            </w:pPr>
            <w:r>
              <w:t>Leadership and responsibilities in this challenging environment</w:t>
            </w:r>
            <w:r w:rsidR="00C66789">
              <w:t>.</w:t>
            </w:r>
          </w:p>
          <w:p w:rsidR="00100FAE" w:rsidP="00100FAE" w:rsidRDefault="00100FAE" w14:paraId="19AD19C4" wp14:textId="77777777">
            <w:pPr>
              <w:pStyle w:val="ListParagraph"/>
              <w:numPr>
                <w:ilvl w:val="0"/>
                <w:numId w:val="2"/>
              </w:numPr>
            </w:pPr>
            <w:r>
              <w:t>How to Risk Assess any dangers involved</w:t>
            </w:r>
            <w:r w:rsidR="00C66789">
              <w:t>.</w:t>
            </w:r>
          </w:p>
          <w:p w:rsidR="00100FAE" w:rsidP="00100FAE" w:rsidRDefault="00100FAE" w14:paraId="5281204B" wp14:textId="77777777">
            <w:pPr>
              <w:pStyle w:val="ListParagraph"/>
              <w:numPr>
                <w:ilvl w:val="0"/>
                <w:numId w:val="2"/>
              </w:numPr>
            </w:pPr>
            <w:r>
              <w:t>How well I can listen to and follow instructions</w:t>
            </w:r>
            <w:r w:rsidR="00C66789">
              <w:t>.</w:t>
            </w:r>
          </w:p>
          <w:p w:rsidR="00100FAE" w:rsidP="00100FAE" w:rsidRDefault="00100FAE" w14:paraId="5E2E0EA3" wp14:textId="77777777">
            <w:pPr>
              <w:pStyle w:val="ListParagraph"/>
              <w:numPr>
                <w:ilvl w:val="0"/>
                <w:numId w:val="2"/>
              </w:numPr>
            </w:pPr>
            <w:r>
              <w:t>How to cooperate to help each other along.</w:t>
            </w:r>
          </w:p>
          <w:p w:rsidR="00100FAE" w:rsidP="00100FAE" w:rsidRDefault="00100FAE" w14:paraId="70155DE0" wp14:textId="77777777">
            <w:pPr>
              <w:pStyle w:val="ListParagraph"/>
              <w:numPr>
                <w:ilvl w:val="0"/>
                <w:numId w:val="2"/>
              </w:numPr>
            </w:pPr>
            <w:r>
              <w:t>How to overcome fears.</w:t>
            </w:r>
          </w:p>
          <w:p w:rsidR="00100FAE" w:rsidP="00100FAE" w:rsidRDefault="00100FAE" w14:paraId="34CE0A41"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6E120D" w:rsidP="004E3C2D" w:rsidRDefault="006E120D" w14:paraId="62EBF3C5" wp14:textId="77777777">
            <w:pPr>
              <w:rPr>
                <w:noProof/>
                <w:lang w:eastAsia="en-GB"/>
              </w:rPr>
            </w:pPr>
            <w:r>
              <w:rPr>
                <w:noProof/>
                <w:lang w:eastAsia="en-GB"/>
              </w:rPr>
              <w:drawing>
                <wp:inline xmlns:wp14="http://schemas.microsoft.com/office/word/2010/wordprocessingDrawing" distT="0" distB="0" distL="0" distR="0" wp14:anchorId="14599600" wp14:editId="7777777">
                  <wp:extent cx="3133725" cy="2350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ils Heid.png"/>
                          <pic:cNvPicPr/>
                        </pic:nvPicPr>
                        <pic:blipFill>
                          <a:blip r:embed="rId25">
                            <a:extLst>
                              <a:ext uri="{28A0092B-C50C-407E-A947-70E740481C1C}">
                                <a14:useLocalDpi xmlns:a14="http://schemas.microsoft.com/office/drawing/2010/main" val="0"/>
                              </a:ext>
                            </a:extLst>
                          </a:blip>
                          <a:stretch>
                            <a:fillRect/>
                          </a:stretch>
                        </pic:blipFill>
                        <pic:spPr>
                          <a:xfrm>
                            <a:off x="0" y="0"/>
                            <a:ext cx="3138023" cy="2353517"/>
                          </a:xfrm>
                          <a:prstGeom prst="rect">
                            <a:avLst/>
                          </a:prstGeom>
                        </pic:spPr>
                      </pic:pic>
                    </a:graphicData>
                  </a:graphic>
                </wp:inline>
              </w:drawing>
            </w:r>
          </w:p>
          <w:p w:rsidR="004E3C2D" w:rsidP="004E3C2D" w:rsidRDefault="004E3C2D" w14:paraId="6D98A12B" wp14:textId="77777777">
            <w:r w:rsidRPr="004E3C2D">
              <w:rPr>
                <w:noProof/>
                <w:lang w:eastAsia="en-GB"/>
              </w:rPr>
              <w:drawing>
                <wp:inline xmlns:wp14="http://schemas.microsoft.com/office/word/2010/wordprocessingDrawing" distT="0" distB="0" distL="0" distR="0" wp14:anchorId="7299A321" wp14:editId="7777777">
                  <wp:extent cx="3217335" cy="1809750"/>
                  <wp:effectExtent l="0" t="0" r="2540" b="0"/>
                  <wp:docPr id="38" name="Picture 38" descr="H:\My Documents\My Pictures\Winter Corri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My Documents\My Pictures\Winter Corrie 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5843" cy="1831411"/>
                          </a:xfrm>
                          <a:prstGeom prst="rect">
                            <a:avLst/>
                          </a:prstGeom>
                          <a:noFill/>
                          <a:ln>
                            <a:noFill/>
                          </a:ln>
                        </pic:spPr>
                      </pic:pic>
                    </a:graphicData>
                  </a:graphic>
                </wp:inline>
              </w:drawing>
            </w:r>
          </w:p>
        </w:tc>
      </w:tr>
      <w:tr xmlns:wp14="http://schemas.microsoft.com/office/word/2010/wordml" w:rsidRPr="00664371" w:rsidR="00EF4F1F" w:rsidTr="47793377" w14:paraId="2B154A45"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E3C2D" w:rsidR="004E3C2D" w:rsidP="004E3C2D" w:rsidRDefault="004E3C2D" w14:paraId="28468EB2" wp14:textId="77777777">
            <w:pPr>
              <w:rPr>
                <w:b/>
              </w:rPr>
            </w:pPr>
            <w:r w:rsidRPr="004E3C2D">
              <w:rPr>
                <w:b/>
              </w:rPr>
              <w:t>White water rafting</w:t>
            </w:r>
          </w:p>
          <w:p w:rsidR="004E3C2D" w:rsidP="00087804" w:rsidRDefault="000343B4" w14:paraId="57C51168" wp14:textId="77777777">
            <w:r>
              <w:t>Make your</w:t>
            </w:r>
            <w:r w:rsidR="00087804">
              <w:t xml:space="preserve"> way down the world famous </w:t>
            </w:r>
            <w:proofErr w:type="spellStart"/>
            <w:r w:rsidR="00087804">
              <w:t>Tay</w:t>
            </w:r>
            <w:proofErr w:type="spellEnd"/>
            <w:r w:rsidR="00087804">
              <w:t xml:space="preserve"> river in rural Perthshire on a big inflatable raft.  You must work together as a team to get down safely river through some extreme rapids</w:t>
            </w:r>
            <w:r w:rsidR="004E3C2D">
              <w:t xml:space="preserve"> </w:t>
            </w:r>
            <w:r w:rsidR="00087804">
              <w:t xml:space="preserve">that include ‘the </w:t>
            </w:r>
            <w:r w:rsidR="00100FAE">
              <w:t>W</w:t>
            </w:r>
            <w:r w:rsidR="001D3123">
              <w:t>eir’ and</w:t>
            </w:r>
            <w:r w:rsidR="00087804">
              <w:t xml:space="preserve"> ‘</w:t>
            </w:r>
            <w:proofErr w:type="spellStart"/>
            <w:r w:rsidR="00100FAE">
              <w:t>Thistlebrig</w:t>
            </w:r>
            <w:proofErr w:type="spellEnd"/>
            <w:r w:rsidR="00087804">
              <w:t>.</w:t>
            </w:r>
          </w:p>
          <w:p w:rsidR="00087804" w:rsidP="00087804" w:rsidRDefault="00C66789" w14:paraId="6FBCE0B8" wp14:textId="77777777">
            <w:r>
              <w:t>During this activity you will get the opportunity to learn:</w:t>
            </w:r>
          </w:p>
          <w:p w:rsidR="00C66789" w:rsidP="00C66789" w:rsidRDefault="00C66789" w14:paraId="34436E4D" wp14:textId="77777777">
            <w:pPr>
              <w:pStyle w:val="ListParagraph"/>
              <w:numPr>
                <w:ilvl w:val="0"/>
                <w:numId w:val="2"/>
              </w:numPr>
            </w:pPr>
            <w:r>
              <w:t xml:space="preserve">About the </w:t>
            </w:r>
            <w:r>
              <w:t>river</w:t>
            </w:r>
            <w:r>
              <w:t xml:space="preserve"> environment and weather</w:t>
            </w:r>
            <w:r>
              <w:t>.</w:t>
            </w:r>
          </w:p>
          <w:p w:rsidR="00C66789" w:rsidP="00C66789" w:rsidRDefault="00C66789" w14:paraId="30088F10" wp14:textId="54348EB3">
            <w:pPr>
              <w:pStyle w:val="ListParagraph"/>
              <w:numPr>
                <w:ilvl w:val="0"/>
                <w:numId w:val="2"/>
              </w:numPr>
              <w:rPr/>
            </w:pPr>
            <w:r w:rsidR="00C66789">
              <w:rPr/>
              <w:t xml:space="preserve">The wildlife of this </w:t>
            </w:r>
            <w:r w:rsidR="7FAE8CC6">
              <w:rPr/>
              <w:t>ever-changing</w:t>
            </w:r>
            <w:r w:rsidR="00C66789">
              <w:rPr/>
              <w:t xml:space="preserve"> wild habitat</w:t>
            </w:r>
            <w:r w:rsidR="00C66789">
              <w:rPr/>
              <w:t>.</w:t>
            </w:r>
          </w:p>
          <w:p w:rsidR="00C66789" w:rsidP="00C66789" w:rsidRDefault="00C66789" w14:paraId="5A89EC1F" wp14:textId="77777777">
            <w:pPr>
              <w:pStyle w:val="ListParagraph"/>
              <w:numPr>
                <w:ilvl w:val="0"/>
                <w:numId w:val="2"/>
              </w:numPr>
            </w:pPr>
            <w:r>
              <w:t>About working together as a team</w:t>
            </w:r>
            <w:r>
              <w:t>.</w:t>
            </w:r>
          </w:p>
          <w:p w:rsidR="00C66789" w:rsidP="00C66789" w:rsidRDefault="00C66789" w14:paraId="32860A95" wp14:textId="77777777">
            <w:pPr>
              <w:pStyle w:val="ListParagraph"/>
              <w:numPr>
                <w:ilvl w:val="0"/>
                <w:numId w:val="2"/>
              </w:numPr>
            </w:pPr>
            <w:r>
              <w:t>Leadership and responsibilities in this challenging environment</w:t>
            </w:r>
            <w:r>
              <w:t>.</w:t>
            </w:r>
          </w:p>
          <w:p w:rsidR="00C66789" w:rsidP="00C66789" w:rsidRDefault="00C66789" w14:paraId="69D7FEBE" wp14:textId="77777777">
            <w:pPr>
              <w:pStyle w:val="ListParagraph"/>
              <w:numPr>
                <w:ilvl w:val="0"/>
                <w:numId w:val="2"/>
              </w:numPr>
            </w:pPr>
            <w:r>
              <w:t>How to Risk Assess any dangers involved</w:t>
            </w:r>
          </w:p>
          <w:p w:rsidR="00C66789" w:rsidP="00C66789" w:rsidRDefault="00C66789" w14:paraId="72EE07E9" wp14:textId="77777777">
            <w:pPr>
              <w:pStyle w:val="ListParagraph"/>
              <w:numPr>
                <w:ilvl w:val="0"/>
                <w:numId w:val="2"/>
              </w:numPr>
            </w:pPr>
            <w:r>
              <w:t>How well I can listen to and follow instructions</w:t>
            </w:r>
          </w:p>
          <w:p w:rsidR="00C66789" w:rsidP="00C66789" w:rsidRDefault="00C66789" w14:paraId="57CFEAE9" wp14:textId="77777777">
            <w:pPr>
              <w:pStyle w:val="ListParagraph"/>
              <w:numPr>
                <w:ilvl w:val="0"/>
                <w:numId w:val="2"/>
              </w:numPr>
            </w:pPr>
            <w:r>
              <w:t>How to cooperate to help each other along.</w:t>
            </w:r>
          </w:p>
          <w:p w:rsidR="00C66789" w:rsidP="00C66789" w:rsidRDefault="00C66789" w14:paraId="520FF738" wp14:textId="77777777">
            <w:pPr>
              <w:pStyle w:val="ListParagraph"/>
              <w:numPr>
                <w:ilvl w:val="0"/>
                <w:numId w:val="2"/>
              </w:numPr>
            </w:pPr>
            <w:r>
              <w:t>How to overcome fears.</w:t>
            </w:r>
          </w:p>
          <w:p w:rsidR="00C66789" w:rsidP="00087804" w:rsidRDefault="00C66789" w14:paraId="2946DB82"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4E3C2D" w:rsidP="004E3C2D" w:rsidRDefault="004E3C2D" w14:paraId="5997CC1D" wp14:textId="77777777">
            <w:r w:rsidRPr="004E3C2D">
              <w:rPr>
                <w:noProof/>
                <w:lang w:eastAsia="en-GB"/>
              </w:rPr>
              <w:drawing>
                <wp:inline xmlns:wp14="http://schemas.microsoft.com/office/word/2010/wordprocessingDrawing" distT="0" distB="0" distL="0" distR="0" wp14:anchorId="4F2036C4" wp14:editId="7777777">
                  <wp:extent cx="3175000" cy="2381250"/>
                  <wp:effectExtent l="0" t="0" r="6350" b="0"/>
                  <wp:docPr id="39" name="Picture 39" descr="H:\My Documents\My Pictures\SWIIS Raft\DSCF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My Documents\My Pictures\SWIIS Raft\DSCF05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V="1">
                            <a:off x="0" y="0"/>
                            <a:ext cx="3187671" cy="2390753"/>
                          </a:xfrm>
                          <a:prstGeom prst="rect">
                            <a:avLst/>
                          </a:prstGeom>
                          <a:noFill/>
                          <a:ln>
                            <a:noFill/>
                          </a:ln>
                        </pic:spPr>
                      </pic:pic>
                    </a:graphicData>
                  </a:graphic>
                </wp:inline>
              </w:drawing>
            </w:r>
          </w:p>
        </w:tc>
      </w:tr>
      <w:tr xmlns:wp14="http://schemas.microsoft.com/office/word/2010/wordml" w:rsidRPr="00664371" w:rsidR="00EF4F1F" w:rsidTr="47793377" w14:paraId="4BEC0D17"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7C10B7" w:rsidR="004E3C2D" w:rsidP="004E3C2D" w:rsidRDefault="004E3C2D" w14:paraId="10D90056" wp14:textId="77777777">
            <w:pPr>
              <w:rPr>
                <w:b/>
              </w:rPr>
            </w:pPr>
            <w:r w:rsidRPr="007C10B7">
              <w:rPr>
                <w:b/>
              </w:rPr>
              <w:t xml:space="preserve">Shelter building / </w:t>
            </w:r>
            <w:proofErr w:type="spellStart"/>
            <w:r w:rsidRPr="007C10B7">
              <w:rPr>
                <w:b/>
              </w:rPr>
              <w:t>Bushcraft</w:t>
            </w:r>
            <w:proofErr w:type="spellEnd"/>
          </w:p>
          <w:p w:rsidR="004E3C2D" w:rsidP="008F198F" w:rsidRDefault="005C655E" w14:paraId="0158C0A4" wp14:textId="77777777">
            <w:r>
              <w:t xml:space="preserve">Here’s your chance to take part in your very own ‘Bear </w:t>
            </w:r>
            <w:proofErr w:type="spellStart"/>
            <w:r>
              <w:t>Grylls</w:t>
            </w:r>
            <w:proofErr w:type="spellEnd"/>
            <w:r>
              <w:t xml:space="preserve"> – the island</w:t>
            </w:r>
            <w:r w:rsidR="008F198F">
              <w:t xml:space="preserve"> </w:t>
            </w:r>
            <w:r w:rsidR="00C73163">
              <w:t xml:space="preserve">challenge’. </w:t>
            </w:r>
            <w:r w:rsidR="00772351">
              <w:t>You best quickly find materials to build a shelter and find water source</w:t>
            </w:r>
            <w:r w:rsidR="008F198F">
              <w:t xml:space="preserve"> and firewood. If you pass the challenge you will</w:t>
            </w:r>
            <w:r w:rsidR="00772351">
              <w:t xml:space="preserve"> get the reward….</w:t>
            </w:r>
            <w:r w:rsidR="00AC2AE2">
              <w:t>’hot chocolate and maybe marshmallows</w:t>
            </w:r>
            <w:r w:rsidR="0017144E">
              <w:t>.</w:t>
            </w:r>
          </w:p>
          <w:p w:rsidR="006E120D" w:rsidP="008F198F" w:rsidRDefault="006E120D" w14:paraId="6EAF7F97" wp14:textId="77777777">
            <w:r>
              <w:t>During this activity you will learn:</w:t>
            </w:r>
          </w:p>
          <w:p w:rsidRPr="006E120D" w:rsidR="006E120D" w:rsidP="006E120D" w:rsidRDefault="006E120D" w14:paraId="2D5D787B" wp14:textId="77777777">
            <w:pPr>
              <w:numPr>
                <w:ilvl w:val="0"/>
                <w:numId w:val="2"/>
              </w:numPr>
              <w:contextualSpacing/>
            </w:pPr>
            <w:r w:rsidRPr="006E120D">
              <w:t>About the environment and weather.</w:t>
            </w:r>
          </w:p>
          <w:p w:rsidRPr="006E120D" w:rsidR="006E120D" w:rsidP="006E120D" w:rsidRDefault="006E120D" w14:paraId="59328525" wp14:textId="77777777">
            <w:pPr>
              <w:numPr>
                <w:ilvl w:val="0"/>
                <w:numId w:val="2"/>
              </w:numPr>
              <w:contextualSpacing/>
            </w:pPr>
            <w:r w:rsidRPr="006E120D">
              <w:t>The wildlife of this ever changing wild habitat.</w:t>
            </w:r>
          </w:p>
          <w:p w:rsidRPr="006E120D" w:rsidR="006E120D" w:rsidP="006E120D" w:rsidRDefault="006E120D" w14:paraId="271A1F64" wp14:textId="77777777">
            <w:pPr>
              <w:numPr>
                <w:ilvl w:val="0"/>
                <w:numId w:val="2"/>
              </w:numPr>
              <w:contextualSpacing/>
            </w:pPr>
            <w:r w:rsidRPr="006E120D">
              <w:t>About working together as a team.</w:t>
            </w:r>
          </w:p>
          <w:p w:rsidR="006E120D" w:rsidP="006E120D" w:rsidRDefault="006E120D" w14:paraId="666B516A" wp14:textId="77777777">
            <w:pPr>
              <w:numPr>
                <w:ilvl w:val="0"/>
                <w:numId w:val="2"/>
              </w:numPr>
              <w:contextualSpacing/>
            </w:pPr>
            <w:r>
              <w:t>How to construct a makeshift shelter.</w:t>
            </w:r>
          </w:p>
          <w:p w:rsidRPr="006E120D" w:rsidR="006E120D" w:rsidP="006E120D" w:rsidRDefault="006E120D" w14:paraId="09719465" wp14:textId="77777777">
            <w:pPr>
              <w:numPr>
                <w:ilvl w:val="0"/>
                <w:numId w:val="2"/>
              </w:numPr>
              <w:contextualSpacing/>
            </w:pPr>
            <w:r>
              <w:t>How to light a fire safely.</w:t>
            </w:r>
          </w:p>
          <w:p w:rsidRPr="006E120D" w:rsidR="006E120D" w:rsidP="006E120D" w:rsidRDefault="006E120D" w14:paraId="4104CB8C" wp14:textId="77777777">
            <w:pPr>
              <w:numPr>
                <w:ilvl w:val="0"/>
                <w:numId w:val="2"/>
              </w:numPr>
              <w:contextualSpacing/>
            </w:pPr>
            <w:r w:rsidRPr="006E120D">
              <w:t>How to Risk Assess any dangers involved</w:t>
            </w:r>
            <w:r>
              <w:t>.</w:t>
            </w:r>
          </w:p>
          <w:p w:rsidRPr="006E120D" w:rsidR="006E120D" w:rsidP="006E120D" w:rsidRDefault="006E120D" w14:paraId="495780F0" wp14:textId="77777777">
            <w:pPr>
              <w:numPr>
                <w:ilvl w:val="0"/>
                <w:numId w:val="2"/>
              </w:numPr>
              <w:contextualSpacing/>
            </w:pPr>
            <w:r w:rsidRPr="006E120D">
              <w:t>How well I can listen to and follow instructions</w:t>
            </w:r>
            <w:r>
              <w:t xml:space="preserve"> and act responsibly.</w:t>
            </w:r>
          </w:p>
          <w:p w:rsidRPr="006E120D" w:rsidR="006E120D" w:rsidP="006E120D" w:rsidRDefault="006E120D" w14:paraId="6D6C3F01" wp14:textId="77777777">
            <w:pPr>
              <w:numPr>
                <w:ilvl w:val="0"/>
                <w:numId w:val="2"/>
              </w:numPr>
              <w:contextualSpacing/>
            </w:pPr>
            <w:r w:rsidRPr="006E120D">
              <w:t xml:space="preserve">How </w:t>
            </w:r>
            <w:r>
              <w:t>to cooperate to help each other.</w:t>
            </w:r>
          </w:p>
          <w:p w:rsidR="006E120D" w:rsidP="006E120D" w:rsidRDefault="006E120D" w14:paraId="110FFD37" wp14:textId="77777777">
            <w:pPr>
              <w:ind w:left="360"/>
              <w:contextualSpacing/>
            </w:pP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4E3C2D" w:rsidP="004E3C2D" w:rsidRDefault="0017144E" w14:paraId="6B699379" wp14:textId="77777777">
            <w:r w:rsidRPr="0017144E">
              <w:rPr>
                <w:noProof/>
                <w:lang w:eastAsia="en-GB"/>
              </w:rPr>
              <w:drawing>
                <wp:inline xmlns:wp14="http://schemas.microsoft.com/office/word/2010/wordprocessingDrawing" distT="0" distB="0" distL="0" distR="0" wp14:anchorId="5BCCB3BA" wp14:editId="7777777">
                  <wp:extent cx="2908300" cy="2181225"/>
                  <wp:effectExtent l="0" t="0" r="6350" b="9525"/>
                  <wp:docPr id="40" name="Picture 40" descr="H:\My Documents\My Pictures\Campf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My Documents\My Pictures\Campfir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4911" cy="2186183"/>
                          </a:xfrm>
                          <a:prstGeom prst="rect">
                            <a:avLst/>
                          </a:prstGeom>
                          <a:noFill/>
                          <a:ln>
                            <a:noFill/>
                          </a:ln>
                        </pic:spPr>
                      </pic:pic>
                    </a:graphicData>
                  </a:graphic>
                </wp:inline>
              </w:drawing>
            </w:r>
          </w:p>
        </w:tc>
      </w:tr>
      <w:tr xmlns:wp14="http://schemas.microsoft.com/office/word/2010/wordml" w:rsidRPr="00664371" w:rsidR="00EF4F1F" w:rsidTr="47793377" w14:paraId="416EC96D"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17144E" w:rsidR="0017144E" w:rsidP="0017144E" w:rsidRDefault="004E3C2D" w14:paraId="46F8698E" wp14:textId="77777777">
            <w:pPr>
              <w:rPr>
                <w:b/>
              </w:rPr>
            </w:pPr>
            <w:r w:rsidRPr="0017144E">
              <w:rPr>
                <w:b/>
              </w:rPr>
              <w:t>Archery</w:t>
            </w:r>
          </w:p>
          <w:p w:rsidR="0017144E" w:rsidP="006E120D" w:rsidRDefault="006E120D" w14:paraId="1E789D33" wp14:textId="77777777">
            <w:r>
              <w:t xml:space="preserve">Try your hand on our Olympic style indoor target archery range or shoot outdoors using Flu-Flu arrows. This ancient sport will test your hand-eye co-ordination and concentration. </w:t>
            </w:r>
          </w:p>
          <w:p w:rsidR="00F07E80" w:rsidP="006E120D" w:rsidRDefault="00F07E80" w14:paraId="4B27D804" wp14:textId="77777777">
            <w:r>
              <w:t>By taking part in this activity you will learn:</w:t>
            </w:r>
          </w:p>
          <w:p w:rsidRPr="006E120D" w:rsidR="00F07E80" w:rsidP="00F07E80" w:rsidRDefault="00F07E80" w14:paraId="26DF6AE8" wp14:textId="77777777">
            <w:pPr>
              <w:numPr>
                <w:ilvl w:val="0"/>
                <w:numId w:val="2"/>
              </w:numPr>
              <w:contextualSpacing/>
            </w:pPr>
            <w:r>
              <w:t>About the history of archery and how the equipment is made and stored.</w:t>
            </w:r>
          </w:p>
          <w:p w:rsidRPr="006E120D" w:rsidR="00F07E80" w:rsidP="00F07E80" w:rsidRDefault="00F07E80" w14:paraId="31F4509E" wp14:textId="77777777">
            <w:pPr>
              <w:numPr>
                <w:ilvl w:val="0"/>
                <w:numId w:val="2"/>
              </w:numPr>
              <w:contextualSpacing/>
            </w:pPr>
            <w:r>
              <w:t>How to load, aim and shoot a bow and arrow safely.</w:t>
            </w:r>
          </w:p>
          <w:p w:rsidRPr="006E120D" w:rsidR="00F07E80" w:rsidP="00F07E80" w:rsidRDefault="00F07E80" w14:paraId="2ABE8921" wp14:textId="77777777">
            <w:pPr>
              <w:numPr>
                <w:ilvl w:val="0"/>
                <w:numId w:val="2"/>
              </w:numPr>
              <w:contextualSpacing/>
            </w:pPr>
            <w:r w:rsidRPr="006E120D">
              <w:t>How to Risk Assess any dangers involved</w:t>
            </w:r>
            <w:r>
              <w:t>.</w:t>
            </w:r>
          </w:p>
          <w:p w:rsidRPr="006E120D" w:rsidR="00F07E80" w:rsidP="00F07E80" w:rsidRDefault="00F07E80" w14:paraId="0907F9F7" wp14:textId="77777777">
            <w:pPr>
              <w:numPr>
                <w:ilvl w:val="0"/>
                <w:numId w:val="2"/>
              </w:numPr>
              <w:contextualSpacing/>
            </w:pPr>
            <w:r w:rsidRPr="006E120D">
              <w:t>How well I can listen to and follow instructions</w:t>
            </w:r>
            <w:r>
              <w:t xml:space="preserve"> and act responsibly.</w:t>
            </w:r>
          </w:p>
          <w:p w:rsidR="00F07E80" w:rsidP="00C04246" w:rsidRDefault="00F07E80" w14:paraId="3FE9F23F" wp14:textId="77777777">
            <w:pPr>
              <w:ind w:left="720"/>
              <w:contextualSpacing/>
            </w:pP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4E3C2D" w:rsidP="004E3C2D" w:rsidRDefault="00306D00" w14:paraId="1F72F646" wp14:textId="77777777">
            <w:r w:rsidRPr="00306D00">
              <w:rPr>
                <w:noProof/>
                <w:lang w:eastAsia="en-GB"/>
              </w:rPr>
              <w:drawing>
                <wp:inline xmlns:wp14="http://schemas.microsoft.com/office/word/2010/wordprocessingDrawing" distT="0" distB="0" distL="0" distR="0" wp14:anchorId="15A5C0B2" wp14:editId="7777777">
                  <wp:extent cx="3359684" cy="2520211"/>
                  <wp:effectExtent l="0" t="0" r="0" b="0"/>
                  <wp:docPr id="48" name="Picture 48" descr="T:\Ancrum Website\Photos web page\Archery\IMGP2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T:\Ancrum Website\Photos web page\Archery\IMGP22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85226" cy="2539371"/>
                          </a:xfrm>
                          <a:prstGeom prst="rect">
                            <a:avLst/>
                          </a:prstGeom>
                          <a:noFill/>
                          <a:ln>
                            <a:noFill/>
                          </a:ln>
                        </pic:spPr>
                      </pic:pic>
                    </a:graphicData>
                  </a:graphic>
                </wp:inline>
              </w:drawing>
            </w:r>
          </w:p>
        </w:tc>
      </w:tr>
      <w:tr xmlns:wp14="http://schemas.microsoft.com/office/word/2010/wordml" w:rsidRPr="00664371" w:rsidR="00DA0381" w:rsidTr="47793377" w14:paraId="2980F586" wp14:textId="77777777">
        <w:trPr>
          <w:trHeight w:val="1266"/>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9511B1" w:rsidR="009511B1" w:rsidP="009511B1" w:rsidRDefault="009511B1" w14:paraId="0768F5BB" wp14:textId="77777777">
            <w:pPr>
              <w:rPr>
                <w:rFonts w:cs="Arial"/>
                <w:b/>
                <w:sz w:val="23"/>
                <w:szCs w:val="23"/>
              </w:rPr>
            </w:pPr>
            <w:r w:rsidRPr="009511B1">
              <w:rPr>
                <w:rFonts w:cs="Arial"/>
                <w:b/>
                <w:sz w:val="23"/>
                <w:szCs w:val="23"/>
              </w:rPr>
              <w:t xml:space="preserve">Raft </w:t>
            </w:r>
            <w:smartTag w:uri="urn:schemas-microsoft-com:office:smarttags" w:element="PlaceType">
              <w:r w:rsidRPr="009511B1">
                <w:rPr>
                  <w:rFonts w:cs="Arial"/>
                  <w:b/>
                  <w:sz w:val="23"/>
                  <w:szCs w:val="23"/>
                </w:rPr>
                <w:t>Building</w:t>
              </w:r>
            </w:smartTag>
          </w:p>
          <w:p w:rsidR="00F07E80" w:rsidP="009511B1" w:rsidRDefault="009511B1" w14:paraId="337F55CE" wp14:textId="77777777">
            <w:pPr>
              <w:rPr>
                <w:rFonts w:ascii="Arial" w:hAnsi="Arial" w:cs="Arial"/>
                <w:sz w:val="23"/>
                <w:szCs w:val="23"/>
              </w:rPr>
            </w:pPr>
            <w:r w:rsidRPr="009511B1">
              <w:rPr>
                <w:rFonts w:cs="Arial"/>
                <w:sz w:val="23"/>
                <w:szCs w:val="23"/>
              </w:rPr>
              <w:t>Construct your own float</w:t>
            </w:r>
            <w:r w:rsidR="00C04246">
              <w:rPr>
                <w:rFonts w:cs="Arial"/>
                <w:sz w:val="23"/>
                <w:szCs w:val="23"/>
              </w:rPr>
              <w:t>ing raft and then test it out! Will you b</w:t>
            </w:r>
            <w:r w:rsidRPr="009511B1">
              <w:rPr>
                <w:rFonts w:cs="Arial"/>
                <w:sz w:val="23"/>
                <w:szCs w:val="23"/>
              </w:rPr>
              <w:t>e the first team to make it out to the island and back without your craft falling apart!</w:t>
            </w:r>
          </w:p>
          <w:p w:rsidRPr="00F07E80" w:rsidR="00F07E80" w:rsidP="009511B1" w:rsidRDefault="00F07E80" w14:paraId="55C57B27" wp14:textId="77777777">
            <w:pPr>
              <w:rPr>
                <w:rFonts w:cs="Arial"/>
                <w:sz w:val="23"/>
                <w:szCs w:val="23"/>
              </w:rPr>
            </w:pPr>
            <w:r>
              <w:rPr>
                <w:rFonts w:cs="Arial"/>
                <w:sz w:val="23"/>
                <w:szCs w:val="23"/>
              </w:rPr>
              <w:t>During this activity you will learn:</w:t>
            </w:r>
          </w:p>
          <w:p w:rsidR="00F07E80" w:rsidP="00F07E80" w:rsidRDefault="00F07E80" w14:paraId="316A7C31" wp14:textId="77777777">
            <w:pPr>
              <w:pStyle w:val="ListParagraph"/>
              <w:numPr>
                <w:ilvl w:val="0"/>
                <w:numId w:val="2"/>
              </w:numPr>
            </w:pPr>
            <w:r>
              <w:t>About the</w:t>
            </w:r>
            <w:r>
              <w:t xml:space="preserve"> environment and weather.</w:t>
            </w:r>
          </w:p>
          <w:p w:rsidR="00C04246" w:rsidP="00F07E80" w:rsidRDefault="00C04246" w14:paraId="247AABE3" wp14:textId="77777777">
            <w:pPr>
              <w:pStyle w:val="ListParagraph"/>
              <w:numPr>
                <w:ilvl w:val="0"/>
                <w:numId w:val="2"/>
              </w:numPr>
            </w:pPr>
            <w:r>
              <w:t>How to design and construct a raft.</w:t>
            </w:r>
          </w:p>
          <w:p w:rsidR="00F07E80" w:rsidP="00F07E80" w:rsidRDefault="00F07E80" w14:paraId="452B8C65" wp14:textId="77777777">
            <w:pPr>
              <w:pStyle w:val="ListParagraph"/>
              <w:numPr>
                <w:ilvl w:val="0"/>
                <w:numId w:val="2"/>
              </w:numPr>
            </w:pPr>
            <w:r>
              <w:t>About working together as a team.</w:t>
            </w:r>
          </w:p>
          <w:p w:rsidR="00F07E80" w:rsidP="00F07E80" w:rsidRDefault="00F07E80" w14:paraId="4E1D8B6A" wp14:textId="77777777">
            <w:pPr>
              <w:pStyle w:val="ListParagraph"/>
              <w:numPr>
                <w:ilvl w:val="0"/>
                <w:numId w:val="2"/>
              </w:numPr>
            </w:pPr>
            <w:r>
              <w:t>Leadership and responsibilities in this challenging environment.</w:t>
            </w:r>
          </w:p>
          <w:p w:rsidR="00F07E80" w:rsidP="00C04246" w:rsidRDefault="00F07E80" w14:paraId="129F8B33" wp14:textId="77777777">
            <w:pPr>
              <w:pStyle w:val="ListParagraph"/>
              <w:numPr>
                <w:ilvl w:val="0"/>
                <w:numId w:val="2"/>
              </w:numPr>
            </w:pPr>
            <w:r>
              <w:t>How to Risk Assess any dangers involved</w:t>
            </w:r>
          </w:p>
          <w:p w:rsidR="00F07E80" w:rsidP="00F07E80" w:rsidRDefault="00F07E80" w14:paraId="4E30CE67" wp14:textId="77777777">
            <w:pPr>
              <w:pStyle w:val="ListParagraph"/>
              <w:numPr>
                <w:ilvl w:val="0"/>
                <w:numId w:val="2"/>
              </w:numPr>
            </w:pPr>
            <w:r>
              <w:t>How to cooperate to help each other along.</w:t>
            </w:r>
          </w:p>
          <w:p w:rsidR="00F07E80" w:rsidP="00F07E80" w:rsidRDefault="00F07E80" w14:paraId="0CEFE06A" wp14:textId="77777777">
            <w:pPr>
              <w:pStyle w:val="ListParagraph"/>
              <w:numPr>
                <w:ilvl w:val="0"/>
                <w:numId w:val="2"/>
              </w:numPr>
            </w:pPr>
            <w:r>
              <w:t>How to overcome fears.</w:t>
            </w:r>
          </w:p>
          <w:p w:rsidRPr="00664371" w:rsidR="00F07E80" w:rsidP="009511B1" w:rsidRDefault="00F07E80" w14:paraId="08CE6F91" wp14:textId="77777777">
            <w:pPr>
              <w:rPr>
                <w:rFonts w:ascii="Arial" w:hAnsi="Arial" w:cs="Arial"/>
                <w:sz w:val="23"/>
                <w:szCs w:val="23"/>
              </w:rPr>
            </w:pP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664371" w:rsidR="009511B1" w:rsidP="009511B1" w:rsidRDefault="00C66789" w14:paraId="61CDCEAD" wp14:textId="77777777">
            <w:pPr>
              <w:pStyle w:val="BodyText"/>
              <w:rPr>
                <w:rFonts w:ascii="Arial" w:hAnsi="Arial" w:cs="Arial"/>
                <w:b w:val="0"/>
                <w:bCs w:val="0"/>
                <w:sz w:val="23"/>
                <w:szCs w:val="23"/>
              </w:rPr>
            </w:pPr>
            <w:r>
              <w:rPr>
                <w:rFonts w:ascii="Arial" w:hAnsi="Arial" w:cs="Arial"/>
                <w:b w:val="0"/>
                <w:bCs w:val="0"/>
                <w:sz w:val="23"/>
                <w:szCs w:val="23"/>
              </w:rPr>
              <w:pict w14:anchorId="251FB3A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1pt;height:106.5pt;mso-position-horizontal-relative:char;mso-position-vertical-relative:line" type="#_x0000_t75">
                  <v:imagedata o:title="" r:id="rId30"/>
                </v:shape>
              </w:pict>
            </w:r>
            <w:r>
              <w:rPr>
                <w:rFonts w:ascii="Arial" w:hAnsi="Arial" w:cs="Arial"/>
                <w:b w:val="0"/>
                <w:bCs w:val="0"/>
                <w:sz w:val="23"/>
                <w:szCs w:val="23"/>
              </w:rPr>
              <w:pict w14:anchorId="4C3CE3CA">
                <v:shape id="_x0000_i1026" style="width:134.25pt;height:106.5pt;mso-position-horizontal-relative:char;mso-position-vertical-relative:line" type="#_x0000_t75">
                  <v:imagedata o:title="" r:id="rId31"/>
                </v:shape>
              </w:pict>
            </w:r>
          </w:p>
        </w:tc>
      </w:tr>
      <w:tr xmlns:wp14="http://schemas.microsoft.com/office/word/2010/wordml" w:rsidRPr="00664371" w:rsidR="00EF4F1F" w:rsidTr="47793377" w14:paraId="4D40FB17"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7C10B7" w:rsidR="009511B1" w:rsidP="009511B1" w:rsidRDefault="009511B1" w14:paraId="359D5DC6" wp14:textId="77777777">
            <w:pPr>
              <w:rPr>
                <w:b/>
              </w:rPr>
            </w:pPr>
            <w:r w:rsidRPr="007C10B7">
              <w:rPr>
                <w:b/>
              </w:rPr>
              <w:t>Skiing</w:t>
            </w:r>
          </w:p>
          <w:p w:rsidR="009511B1" w:rsidP="009511B1" w:rsidRDefault="009511B1" w14:paraId="04F19FBC" wp14:textId="77777777">
            <w:r>
              <w:t xml:space="preserve">A fun and exciting way to glide on natural snow or a man-made dry slope. We will kit you out with boots, skis </w:t>
            </w:r>
            <w:proofErr w:type="spellStart"/>
            <w:r>
              <w:t>etc</w:t>
            </w:r>
            <w:proofErr w:type="spellEnd"/>
            <w:r>
              <w:t xml:space="preserve"> and give you the skills you need to get down the slope safely</w:t>
            </w:r>
            <w:r w:rsidR="008E3EA1">
              <w:t xml:space="preserve"> and in control</w:t>
            </w:r>
            <w:r>
              <w:t>. You will start out on easy slopes progressing to steeper ones as your skills develop.</w:t>
            </w:r>
          </w:p>
          <w:p w:rsidR="008E3EA1" w:rsidP="009511B1" w:rsidRDefault="008E3EA1" w14:paraId="7F2B9400" wp14:textId="77777777">
            <w:r>
              <w:t>During this activity you will learn:</w:t>
            </w:r>
          </w:p>
          <w:p w:rsidR="008E3EA1" w:rsidP="008E3EA1" w:rsidRDefault="008E3EA1" w14:paraId="1BACC65C" wp14:textId="77777777">
            <w:pPr>
              <w:pStyle w:val="ListParagraph"/>
              <w:numPr>
                <w:ilvl w:val="0"/>
                <w:numId w:val="2"/>
              </w:numPr>
            </w:pPr>
            <w:r>
              <w:t>About the</w:t>
            </w:r>
            <w:r>
              <w:t xml:space="preserve"> mountain environment, snow and </w:t>
            </w:r>
            <w:r>
              <w:t>weather.</w:t>
            </w:r>
          </w:p>
          <w:p w:rsidR="008E3EA1" w:rsidP="008E3EA1" w:rsidRDefault="008E3EA1" w14:paraId="50E2E741" wp14:textId="77777777">
            <w:pPr>
              <w:pStyle w:val="ListParagraph"/>
              <w:numPr>
                <w:ilvl w:val="0"/>
                <w:numId w:val="2"/>
              </w:numPr>
            </w:pPr>
            <w:r>
              <w:t xml:space="preserve">How to </w:t>
            </w:r>
            <w:r>
              <w:t>wear and use skis, boots equipment.</w:t>
            </w:r>
          </w:p>
          <w:p w:rsidR="008E3EA1" w:rsidP="008E3EA1" w:rsidRDefault="008E3EA1" w14:paraId="7CA61377" wp14:textId="77777777">
            <w:pPr>
              <w:pStyle w:val="ListParagraph"/>
              <w:numPr>
                <w:ilvl w:val="0"/>
                <w:numId w:val="2"/>
              </w:numPr>
            </w:pPr>
            <w:r>
              <w:t>How to use your skis to slide, steer and stop yourself</w:t>
            </w:r>
            <w:r>
              <w:t>.</w:t>
            </w:r>
          </w:p>
          <w:p w:rsidR="008E3EA1" w:rsidP="008E3EA1" w:rsidRDefault="008E3EA1" w14:paraId="547C7FBD" wp14:textId="77777777">
            <w:pPr>
              <w:pStyle w:val="ListParagraph"/>
              <w:numPr>
                <w:ilvl w:val="0"/>
                <w:numId w:val="2"/>
              </w:numPr>
            </w:pPr>
            <w:r>
              <w:t>How to use a ski lift safely.</w:t>
            </w:r>
          </w:p>
          <w:p w:rsidR="008E3EA1" w:rsidP="008E3EA1" w:rsidRDefault="008E3EA1" w14:paraId="04DEFFBA" wp14:textId="77777777">
            <w:pPr>
              <w:pStyle w:val="ListParagraph"/>
              <w:numPr>
                <w:ilvl w:val="0"/>
                <w:numId w:val="2"/>
              </w:numPr>
            </w:pPr>
            <w:r>
              <w:t>How to Risk Assess any dangers involved</w:t>
            </w:r>
            <w:r>
              <w:t>.</w:t>
            </w:r>
          </w:p>
          <w:p w:rsidR="008E3EA1" w:rsidP="009511B1" w:rsidRDefault="008E3EA1" w14:paraId="7965B094" wp14:textId="77777777">
            <w:pPr>
              <w:pStyle w:val="ListParagraph"/>
              <w:numPr>
                <w:ilvl w:val="0"/>
                <w:numId w:val="2"/>
              </w:numPr>
            </w:pPr>
            <w:r>
              <w:t>How to overcome fears.</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9511B1" w:rsidP="009511B1" w:rsidRDefault="009511B1" w14:paraId="6BB9E253" wp14:textId="77777777">
            <w:r w:rsidRPr="007C10B7">
              <w:rPr>
                <w:noProof/>
                <w:lang w:eastAsia="en-GB"/>
              </w:rPr>
              <w:drawing>
                <wp:inline xmlns:wp14="http://schemas.microsoft.com/office/word/2010/wordprocessingDrawing" distT="0" distB="0" distL="0" distR="0" wp14:anchorId="19549FFB" wp14:editId="5E8A2797">
                  <wp:extent cx="3429000" cy="2571750"/>
                  <wp:effectExtent l="0" t="0" r="0" b="0"/>
                  <wp:docPr id="44" name="Picture 44" descr="H:\My Documents\My Pictures\Ski Jan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My Documents\My Pictures\Ski Jan1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8305" cy="2578729"/>
                          </a:xfrm>
                          <a:prstGeom prst="rect">
                            <a:avLst/>
                          </a:prstGeom>
                          <a:noFill/>
                          <a:ln>
                            <a:noFill/>
                          </a:ln>
                        </pic:spPr>
                      </pic:pic>
                    </a:graphicData>
                  </a:graphic>
                </wp:inline>
              </w:drawing>
            </w:r>
          </w:p>
        </w:tc>
      </w:tr>
      <w:tr xmlns:wp14="http://schemas.microsoft.com/office/word/2010/wordml" w:rsidRPr="00664371" w:rsidR="00EF4F1F" w:rsidTr="47793377" w14:paraId="6EDE899C" wp14:textId="77777777">
        <w:trPr>
          <w:trHeight w:val="3403"/>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17144E" w:rsidR="009511B1" w:rsidP="009511B1" w:rsidRDefault="009511B1" w14:paraId="5A2310C7" wp14:textId="77777777">
            <w:pPr>
              <w:rPr>
                <w:b/>
              </w:rPr>
            </w:pPr>
            <w:r w:rsidRPr="0017144E">
              <w:rPr>
                <w:b/>
              </w:rPr>
              <w:t>Snowboarding</w:t>
            </w:r>
          </w:p>
          <w:p w:rsidR="009511B1" w:rsidP="009511B1" w:rsidRDefault="009511B1" w14:paraId="19920A6C" wp14:textId="77777777">
            <w:r>
              <w:t>We can do this on snow or on our own dry slope at the Centre. We will teach you how to get started and sliding downhill, turning and stopping using our snowboards. Snowboarding is like skateboarding on snow.</w:t>
            </w:r>
          </w:p>
          <w:p w:rsidR="008E3EA1" w:rsidP="008E3EA1" w:rsidRDefault="008E3EA1" w14:paraId="6B39EC4A" wp14:textId="77777777">
            <w:r>
              <w:t>During this activity you will learn:</w:t>
            </w:r>
          </w:p>
          <w:p w:rsidR="008E3EA1" w:rsidP="008E3EA1" w:rsidRDefault="008E3EA1" w14:paraId="2CC1017F" wp14:textId="77777777">
            <w:pPr>
              <w:pStyle w:val="ListParagraph"/>
              <w:numPr>
                <w:ilvl w:val="0"/>
                <w:numId w:val="2"/>
              </w:numPr>
            </w:pPr>
            <w:r>
              <w:t>About the mountain environment, snow and weather.</w:t>
            </w:r>
          </w:p>
          <w:p w:rsidR="008E3EA1" w:rsidP="008E3EA1" w:rsidRDefault="008E3EA1" w14:paraId="28D9D43D" wp14:textId="77777777">
            <w:pPr>
              <w:pStyle w:val="ListParagraph"/>
              <w:numPr>
                <w:ilvl w:val="0"/>
                <w:numId w:val="2"/>
              </w:numPr>
            </w:pPr>
            <w:r>
              <w:t xml:space="preserve">How to wear and use </w:t>
            </w:r>
            <w:r>
              <w:t>a snowboard</w:t>
            </w:r>
            <w:r>
              <w:t>, boots equipment.</w:t>
            </w:r>
          </w:p>
          <w:p w:rsidR="008E3EA1" w:rsidP="008E3EA1" w:rsidRDefault="008E3EA1" w14:paraId="2744874C" wp14:textId="77777777">
            <w:pPr>
              <w:pStyle w:val="ListParagraph"/>
              <w:numPr>
                <w:ilvl w:val="0"/>
                <w:numId w:val="2"/>
              </w:numPr>
            </w:pPr>
            <w:r>
              <w:t>How to use your board</w:t>
            </w:r>
            <w:r>
              <w:t xml:space="preserve"> to slide, steer and stop yourself.</w:t>
            </w:r>
          </w:p>
          <w:p w:rsidR="008E3EA1" w:rsidP="008E3EA1" w:rsidRDefault="008E3EA1" w14:paraId="77171C43" wp14:textId="77777777">
            <w:pPr>
              <w:pStyle w:val="ListParagraph"/>
              <w:numPr>
                <w:ilvl w:val="0"/>
                <w:numId w:val="2"/>
              </w:numPr>
            </w:pPr>
            <w:r>
              <w:t>How to use a ski lift safely.</w:t>
            </w:r>
          </w:p>
          <w:p w:rsidR="008E3EA1" w:rsidP="008E3EA1" w:rsidRDefault="008E3EA1" w14:paraId="1208A7C2" wp14:textId="77777777">
            <w:pPr>
              <w:pStyle w:val="ListParagraph"/>
              <w:numPr>
                <w:ilvl w:val="0"/>
                <w:numId w:val="2"/>
              </w:numPr>
            </w:pPr>
            <w:r>
              <w:t>How to Risk Assess any dangers involved.</w:t>
            </w:r>
          </w:p>
          <w:p w:rsidR="008E3EA1" w:rsidP="009511B1" w:rsidRDefault="008E3EA1" w14:paraId="79736461" wp14:textId="77777777">
            <w:pPr>
              <w:pStyle w:val="ListParagraph"/>
              <w:numPr>
                <w:ilvl w:val="0"/>
                <w:numId w:val="2"/>
              </w:numPr>
            </w:pPr>
            <w:r>
              <w:t>How to overcome fears.</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9511B1" w:rsidP="009511B1" w:rsidRDefault="009511B1" w14:paraId="23DE523C" wp14:textId="77777777">
            <w:r>
              <w:rPr>
                <w:noProof/>
                <w:lang w:eastAsia="en-GB"/>
              </w:rPr>
              <w:drawing>
                <wp:inline xmlns:wp14="http://schemas.microsoft.com/office/word/2010/wordprocessingDrawing" distT="0" distB="0" distL="0" distR="0" wp14:anchorId="751DA9AA" wp14:editId="0E02C87C">
                  <wp:extent cx="3455035" cy="19137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nowboarding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78265" cy="1926572"/>
                          </a:xfrm>
                          <a:prstGeom prst="rect">
                            <a:avLst/>
                          </a:prstGeom>
                        </pic:spPr>
                      </pic:pic>
                    </a:graphicData>
                  </a:graphic>
                </wp:inline>
              </w:drawing>
            </w:r>
          </w:p>
        </w:tc>
      </w:tr>
      <w:tr xmlns:wp14="http://schemas.microsoft.com/office/word/2010/wordml" w:rsidRPr="00664371" w:rsidR="00EF4F1F" w:rsidTr="47793377" w14:paraId="5C4462FA"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7C10B7" w:rsidR="009511B1" w:rsidP="009511B1" w:rsidRDefault="009511B1" w14:paraId="18EA3F82" wp14:textId="77777777">
            <w:pPr>
              <w:rPr>
                <w:b/>
              </w:rPr>
            </w:pPr>
            <w:r w:rsidRPr="007C10B7">
              <w:rPr>
                <w:b/>
              </w:rPr>
              <w:t>Cave Exploration / coastal walks</w:t>
            </w:r>
          </w:p>
          <w:p w:rsidR="009511B1" w:rsidP="009511B1" w:rsidRDefault="009511B1" w14:paraId="79FB86D6" wp14:textId="77777777">
            <w:r>
              <w:t>Exploring local Sea caves, this involves walking through a wood, and then along a beach to access Sea caves, some of them are very big others being very small. You get to explore the caves, rock pools and beach.</w:t>
            </w:r>
          </w:p>
          <w:p w:rsidR="008E3EA1" w:rsidP="008E3EA1" w:rsidRDefault="008E3EA1" w14:paraId="6F8729C6" wp14:textId="77777777">
            <w:r>
              <w:t>During this activity you will learn:</w:t>
            </w:r>
          </w:p>
          <w:p w:rsidR="008E3EA1" w:rsidP="008E3EA1" w:rsidRDefault="008E3EA1" w14:paraId="12FAECA1" wp14:textId="77777777">
            <w:pPr>
              <w:pStyle w:val="ListParagraph"/>
              <w:numPr>
                <w:ilvl w:val="0"/>
                <w:numId w:val="2"/>
              </w:numPr>
            </w:pPr>
            <w:r>
              <w:t xml:space="preserve">About the </w:t>
            </w:r>
            <w:r>
              <w:t>coastal environment</w:t>
            </w:r>
            <w:r>
              <w:t xml:space="preserve"> and weather.</w:t>
            </w:r>
          </w:p>
          <w:p w:rsidR="008E3EA1" w:rsidP="008E3EA1" w:rsidRDefault="008E3EA1" w14:paraId="0A1E1D45" wp14:textId="77777777">
            <w:pPr>
              <w:pStyle w:val="ListParagraph"/>
              <w:numPr>
                <w:ilvl w:val="0"/>
                <w:numId w:val="2"/>
              </w:numPr>
            </w:pPr>
            <w:r>
              <w:t>How erosion affects the environment.</w:t>
            </w:r>
          </w:p>
          <w:p w:rsidR="008E3EA1" w:rsidP="008E3EA1" w:rsidRDefault="008E3EA1" w14:paraId="3CDD1643" wp14:textId="77777777">
            <w:pPr>
              <w:pStyle w:val="ListParagraph"/>
              <w:numPr>
                <w:ilvl w:val="0"/>
                <w:numId w:val="2"/>
              </w:numPr>
            </w:pPr>
            <w:r>
              <w:t>About geology and the formation of rock.</w:t>
            </w:r>
          </w:p>
          <w:p w:rsidR="008E3EA1" w:rsidP="008E3EA1" w:rsidRDefault="008E3EA1" w14:paraId="680A1CC7" wp14:textId="77777777">
            <w:pPr>
              <w:pStyle w:val="ListParagraph"/>
              <w:numPr>
                <w:ilvl w:val="0"/>
                <w:numId w:val="2"/>
              </w:numPr>
            </w:pPr>
            <w:r>
              <w:t>How to work as a team and know about trust and responsibility.</w:t>
            </w:r>
          </w:p>
          <w:p w:rsidR="008E3EA1" w:rsidP="008E3EA1" w:rsidRDefault="008E3EA1" w14:paraId="38D18CFC" wp14:textId="77777777">
            <w:pPr>
              <w:pStyle w:val="ListParagraph"/>
              <w:numPr>
                <w:ilvl w:val="0"/>
                <w:numId w:val="2"/>
              </w:numPr>
            </w:pPr>
            <w:r>
              <w:t>How to Risk Assess any dangers involved.</w:t>
            </w:r>
          </w:p>
          <w:p w:rsidR="008E3EA1" w:rsidP="008E3EA1" w:rsidRDefault="008E3EA1" w14:paraId="4F4820DC" wp14:textId="77777777">
            <w:pPr>
              <w:pStyle w:val="ListParagraph"/>
              <w:numPr>
                <w:ilvl w:val="0"/>
                <w:numId w:val="2"/>
              </w:numPr>
            </w:pPr>
            <w:r>
              <w:t>How to overcome fears.</w:t>
            </w:r>
          </w:p>
          <w:p w:rsidR="008E3EA1" w:rsidP="009511B1" w:rsidRDefault="008E3EA1" w14:paraId="52E56223"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9511B1" w:rsidP="009511B1" w:rsidRDefault="009511B1" w14:paraId="07547A01" wp14:textId="77777777">
            <w:r w:rsidRPr="007C10B7">
              <w:rPr>
                <w:noProof/>
                <w:lang w:eastAsia="en-GB"/>
              </w:rPr>
              <w:drawing>
                <wp:inline xmlns:wp14="http://schemas.microsoft.com/office/word/2010/wordprocessingDrawing" distT="0" distB="0" distL="0" distR="0" wp14:anchorId="1BD1FBEA" wp14:editId="61BA02B1">
                  <wp:extent cx="3105150" cy="2328863"/>
                  <wp:effectExtent l="0" t="0" r="0" b="0"/>
                  <wp:docPr id="45" name="Picture 45" descr="H:\My Documents\My Pictures\Cav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My Documents\My Pictures\Caves 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19285" cy="2339464"/>
                          </a:xfrm>
                          <a:prstGeom prst="rect">
                            <a:avLst/>
                          </a:prstGeom>
                          <a:noFill/>
                          <a:ln>
                            <a:noFill/>
                          </a:ln>
                        </pic:spPr>
                      </pic:pic>
                    </a:graphicData>
                  </a:graphic>
                </wp:inline>
              </w:drawing>
            </w:r>
          </w:p>
        </w:tc>
      </w:tr>
      <w:tr xmlns:wp14="http://schemas.microsoft.com/office/word/2010/wordml" w:rsidRPr="00664371" w:rsidR="00EF4F1F" w:rsidTr="47793377" w14:paraId="22E970D7"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30652" w:rsidR="009511B1" w:rsidP="009511B1" w:rsidRDefault="009511B1" w14:paraId="7B6F5A17" wp14:textId="77777777">
            <w:pPr>
              <w:rPr>
                <w:rFonts w:cs="Arial"/>
                <w:b/>
                <w:sz w:val="23"/>
                <w:szCs w:val="23"/>
              </w:rPr>
            </w:pPr>
            <w:r w:rsidRPr="00430652">
              <w:rPr>
                <w:rFonts w:cs="Arial"/>
                <w:b/>
                <w:sz w:val="23"/>
                <w:szCs w:val="23"/>
              </w:rPr>
              <w:t xml:space="preserve">Igloo building / snow-shoeing / sledging </w:t>
            </w:r>
          </w:p>
          <w:p w:rsidR="009511B1" w:rsidP="009511B1" w:rsidRDefault="009511B1" w14:paraId="3AB0FB22" wp14:textId="77777777">
            <w:pPr>
              <w:rPr>
                <w:rFonts w:cs="Arial"/>
                <w:sz w:val="23"/>
                <w:szCs w:val="23"/>
              </w:rPr>
            </w:pPr>
            <w:r w:rsidRPr="00430652">
              <w:rPr>
                <w:rFonts w:cs="Arial"/>
                <w:sz w:val="23"/>
                <w:szCs w:val="23"/>
              </w:rPr>
              <w:t xml:space="preserve">If we have enough snow, all the above are possible. You can construct and get inside your own igloo, sledging down a hill, or walk across the snow and not sink using snow shoes! </w:t>
            </w:r>
          </w:p>
          <w:p w:rsidR="008E3EA1" w:rsidP="008E3EA1" w:rsidRDefault="008E3EA1" w14:paraId="33298D32" wp14:textId="77777777">
            <w:r>
              <w:t>During this activity you will learn:</w:t>
            </w:r>
          </w:p>
          <w:p w:rsidR="008E3EA1" w:rsidP="008E3EA1" w:rsidRDefault="008E3EA1" w14:paraId="078E85DA" wp14:textId="77777777">
            <w:pPr>
              <w:pStyle w:val="ListParagraph"/>
              <w:numPr>
                <w:ilvl w:val="0"/>
                <w:numId w:val="2"/>
              </w:numPr>
            </w:pPr>
            <w:r>
              <w:t>About the mountain environment, snow and weather.</w:t>
            </w:r>
          </w:p>
          <w:p w:rsidR="008E3EA1" w:rsidP="008E3EA1" w:rsidRDefault="008E3EA1" w14:paraId="4CBC2A7D" wp14:textId="77777777">
            <w:pPr>
              <w:pStyle w:val="ListParagraph"/>
              <w:numPr>
                <w:ilvl w:val="0"/>
                <w:numId w:val="2"/>
              </w:numPr>
            </w:pPr>
            <w:r>
              <w:t xml:space="preserve">How to </w:t>
            </w:r>
            <w:r>
              <w:t>design and build a snow shelter or igloo.</w:t>
            </w:r>
          </w:p>
          <w:p w:rsidR="008E3EA1" w:rsidP="008E3EA1" w:rsidRDefault="008E3EA1" w14:paraId="06784EF1" wp14:textId="77777777">
            <w:pPr>
              <w:pStyle w:val="ListParagraph"/>
              <w:numPr>
                <w:ilvl w:val="0"/>
                <w:numId w:val="2"/>
              </w:numPr>
            </w:pPr>
            <w:r>
              <w:t xml:space="preserve">How to </w:t>
            </w:r>
            <w:r>
              <w:t>move safely on snow or ice.</w:t>
            </w:r>
          </w:p>
          <w:p w:rsidR="008E3EA1" w:rsidP="008E3EA1" w:rsidRDefault="008E3EA1" w14:paraId="0D5E6A45" wp14:textId="77777777">
            <w:pPr>
              <w:pStyle w:val="ListParagraph"/>
              <w:numPr>
                <w:ilvl w:val="0"/>
                <w:numId w:val="2"/>
              </w:numPr>
            </w:pPr>
            <w:r>
              <w:t xml:space="preserve">How to use </w:t>
            </w:r>
            <w:r w:rsidR="003118EF">
              <w:t xml:space="preserve">a snow saw, shovel and snow shoes. </w:t>
            </w:r>
          </w:p>
          <w:p w:rsidR="003118EF" w:rsidP="008E3EA1" w:rsidRDefault="003118EF" w14:paraId="54DB68B7" wp14:textId="77777777">
            <w:pPr>
              <w:pStyle w:val="ListParagraph"/>
              <w:numPr>
                <w:ilvl w:val="0"/>
                <w:numId w:val="2"/>
              </w:numPr>
            </w:pPr>
            <w:r>
              <w:t xml:space="preserve">To work </w:t>
            </w:r>
          </w:p>
          <w:p w:rsidRPr="008E3EA1" w:rsidR="008E3EA1" w:rsidP="008E3EA1" w:rsidRDefault="008E3EA1" w14:paraId="5A0FCA3F" wp14:textId="77777777">
            <w:pPr>
              <w:pStyle w:val="ListParagraph"/>
              <w:numPr>
                <w:ilvl w:val="0"/>
                <w:numId w:val="2"/>
              </w:numPr>
            </w:pPr>
            <w:r>
              <w:t>How to Risk Assess any dangers involved.</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664371" w:rsidR="009511B1" w:rsidP="009511B1" w:rsidRDefault="009511B1" w14:paraId="5043CB0F" wp14:textId="77777777">
            <w:pPr>
              <w:pStyle w:val="BodyText"/>
              <w:rPr>
                <w:rFonts w:ascii="Arial" w:hAnsi="Arial" w:cs="Arial"/>
                <w:b w:val="0"/>
                <w:bCs w:val="0"/>
                <w:sz w:val="23"/>
                <w:szCs w:val="23"/>
              </w:rPr>
            </w:pPr>
            <w:r w:rsidRPr="0017144E">
              <w:rPr>
                <w:rFonts w:ascii="Arial" w:hAnsi="Arial" w:cs="Arial"/>
                <w:b w:val="0"/>
                <w:bCs w:val="0"/>
                <w:noProof/>
                <w:sz w:val="23"/>
                <w:szCs w:val="23"/>
                <w:lang w:eastAsia="en-GB"/>
              </w:rPr>
              <w:drawing>
                <wp:inline xmlns:wp14="http://schemas.microsoft.com/office/word/2010/wordprocessingDrawing" distT="0" distB="0" distL="0" distR="0" wp14:anchorId="38063377" wp14:editId="60F13D09">
                  <wp:extent cx="2951691" cy="2213769"/>
                  <wp:effectExtent l="0" t="0" r="1270" b="0"/>
                  <wp:docPr id="41" name="Picture 41" descr="H:\My Documents\My Pictures\igloo mar 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My Documents\My Pictures\igloo mar 16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1604" cy="2228704"/>
                          </a:xfrm>
                          <a:prstGeom prst="rect">
                            <a:avLst/>
                          </a:prstGeom>
                          <a:noFill/>
                          <a:ln>
                            <a:noFill/>
                          </a:ln>
                        </pic:spPr>
                      </pic:pic>
                    </a:graphicData>
                  </a:graphic>
                </wp:inline>
              </w:drawing>
            </w:r>
          </w:p>
        </w:tc>
      </w:tr>
      <w:tr xmlns:wp14="http://schemas.microsoft.com/office/word/2010/wordml" w:rsidRPr="00664371" w:rsidR="00DA0381" w:rsidTr="47793377" w14:paraId="0C2DB753"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00111ECA" w:rsidP="009511B1" w:rsidRDefault="00111ECA" w14:paraId="4D5E548A" wp14:textId="77777777">
            <w:pPr>
              <w:rPr>
                <w:rFonts w:cs="Arial"/>
                <w:b/>
                <w:sz w:val="23"/>
                <w:szCs w:val="23"/>
              </w:rPr>
            </w:pPr>
            <w:r>
              <w:rPr>
                <w:rFonts w:cs="Arial"/>
                <w:b/>
                <w:sz w:val="23"/>
                <w:szCs w:val="23"/>
              </w:rPr>
              <w:t>Team building / Problem solving</w:t>
            </w:r>
          </w:p>
          <w:p w:rsidRPr="00111ECA" w:rsidR="00111ECA" w:rsidP="00111ECA" w:rsidRDefault="00111ECA" w14:paraId="1477687E" wp14:textId="77777777">
            <w:pPr>
              <w:rPr>
                <w:rFonts w:cs="Arial"/>
                <w:sz w:val="23"/>
                <w:szCs w:val="23"/>
              </w:rPr>
            </w:pPr>
            <w:r>
              <w:rPr>
                <w:rFonts w:cs="Arial"/>
                <w:sz w:val="23"/>
                <w:szCs w:val="23"/>
              </w:rPr>
              <w:t xml:space="preserve">You will to work together to solve puzzles and physical problems. Try to think a little bit differently from the other puzzles you have tried and you’ll probably solve them. </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17144E" w:rsidR="00111ECA" w:rsidP="009511B1" w:rsidRDefault="00111ECA" w14:paraId="07459315" wp14:textId="77777777">
            <w:pPr>
              <w:pStyle w:val="BodyText"/>
              <w:rPr>
                <w:rFonts w:ascii="Arial" w:hAnsi="Arial" w:cs="Arial"/>
                <w:b w:val="0"/>
                <w:bCs w:val="0"/>
                <w:noProof/>
                <w:sz w:val="23"/>
                <w:szCs w:val="23"/>
                <w:lang w:eastAsia="en-GB"/>
              </w:rPr>
            </w:pPr>
            <w:r w:rsidRPr="00111ECA">
              <w:rPr>
                <w:rFonts w:ascii="Arial" w:hAnsi="Arial" w:cs="Arial"/>
                <w:b w:val="0"/>
                <w:bCs w:val="0"/>
                <w:noProof/>
                <w:sz w:val="23"/>
                <w:szCs w:val="23"/>
                <w:lang w:eastAsia="en-GB"/>
              </w:rPr>
              <w:drawing>
                <wp:inline xmlns:wp14="http://schemas.microsoft.com/office/word/2010/wordprocessingDrawing" distT="0" distB="0" distL="0" distR="0" wp14:anchorId="65058146" wp14:editId="7777777">
                  <wp:extent cx="2931214" cy="2198800"/>
                  <wp:effectExtent l="0" t="0" r="2540" b="0"/>
                  <wp:docPr id="52" name="Picture 52" descr="T:\Ancrum Website\Photos web page\Team buildingCamp craft\IMGP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T:\Ancrum Website\Photos web page\Team buildingCamp craft\IMGP006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2506" cy="2214772"/>
                          </a:xfrm>
                          <a:prstGeom prst="rect">
                            <a:avLst/>
                          </a:prstGeom>
                          <a:noFill/>
                          <a:ln>
                            <a:noFill/>
                          </a:ln>
                        </pic:spPr>
                      </pic:pic>
                    </a:graphicData>
                  </a:graphic>
                </wp:inline>
              </w:drawing>
            </w:r>
          </w:p>
        </w:tc>
      </w:tr>
      <w:tr xmlns:wp14="http://schemas.microsoft.com/office/word/2010/wordml" w:rsidRPr="00664371" w:rsidR="00EF4F1F" w:rsidTr="47793377" w14:paraId="03EA18F0" wp14:textId="77777777">
        <w:trPr>
          <w:trHeight w:val="3750"/>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430652" w:rsidR="009511B1" w:rsidP="009511B1" w:rsidRDefault="009511B1" w14:paraId="641951F6" wp14:textId="77777777">
            <w:pPr>
              <w:rPr>
                <w:b/>
              </w:rPr>
            </w:pPr>
            <w:r w:rsidRPr="00430652">
              <w:rPr>
                <w:b/>
              </w:rPr>
              <w:t>Tyrolean Traverse</w:t>
            </w:r>
          </w:p>
          <w:p w:rsidR="009511B1" w:rsidP="009511B1" w:rsidRDefault="009511B1" w14:paraId="24B0040B" wp14:textId="5767BB1B">
            <w:r w:rsidR="009511B1">
              <w:rPr/>
              <w:t xml:space="preserve">You will help to set up a rope across a river or the sea and use this to get across from one side to the other. </w:t>
            </w:r>
          </w:p>
          <w:p w:rsidR="009511B1" w:rsidP="009511B1" w:rsidRDefault="009511B1" w14:paraId="5B7DAB7C" wp14:textId="77777777">
            <w:r>
              <w:t>See it in action here:</w:t>
            </w:r>
          </w:p>
          <w:p w:rsidR="009511B1" w:rsidP="009511B1" w:rsidRDefault="00DF5248" w14:paraId="057A943A" wp14:textId="77777777">
            <w:hyperlink w:history="1" r:id="rId37">
              <w:r w:rsidRPr="007C77F9" w:rsidR="009511B1">
                <w:rPr>
                  <w:rStyle w:val="Hyperlink"/>
                </w:rPr>
                <w:t>https://www.youtube.com/watch?v=6g8O_JH3s-w</w:t>
              </w:r>
            </w:hyperlink>
          </w:p>
          <w:p w:rsidR="009511B1" w:rsidP="009511B1" w:rsidRDefault="009511B1" w14:paraId="6537F28F"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9511B1" w:rsidP="009511B1" w:rsidRDefault="009511B1" w14:paraId="6DFB9E20" wp14:textId="77777777">
            <w:r w:rsidRPr="00430652">
              <w:rPr>
                <w:noProof/>
                <w:lang w:eastAsia="en-GB"/>
              </w:rPr>
              <w:drawing>
                <wp:inline xmlns:wp14="http://schemas.microsoft.com/office/word/2010/wordprocessingDrawing" distT="0" distB="0" distL="0" distR="0" wp14:anchorId="21BF7630" wp14:editId="4925C2D7">
                  <wp:extent cx="3381317" cy="1683250"/>
                  <wp:effectExtent l="0" t="0" r="0" b="0"/>
                  <wp:docPr id="47" name="Picture 47" descr="H:\My Documents\My Pictures\Tyrolea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My Documents\My Pictures\Tyrolean1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8713" cy="1706844"/>
                          </a:xfrm>
                          <a:prstGeom prst="rect">
                            <a:avLst/>
                          </a:prstGeom>
                          <a:noFill/>
                          <a:ln>
                            <a:noFill/>
                          </a:ln>
                        </pic:spPr>
                      </pic:pic>
                    </a:graphicData>
                  </a:graphic>
                </wp:inline>
              </w:drawing>
            </w:r>
          </w:p>
        </w:tc>
      </w:tr>
      <w:tr xmlns:wp14="http://schemas.microsoft.com/office/word/2010/wordml" w:rsidRPr="00664371" w:rsidR="00DA0381" w:rsidTr="47793377" w14:paraId="66BB67BE" wp14:textId="77777777">
        <w:trPr>
          <w:trHeight w:val="3392"/>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Pr="00DA0381" w:rsidR="00DA0381" w:rsidP="00DA0381" w:rsidRDefault="00DA0381" w14:paraId="491B9A24" wp14:textId="77777777">
            <w:pPr>
              <w:rPr>
                <w:b/>
              </w:rPr>
            </w:pPr>
            <w:r w:rsidRPr="00DA0381">
              <w:rPr>
                <w:b/>
              </w:rPr>
              <w:t>Power-Boating</w:t>
            </w:r>
          </w:p>
          <w:p w:rsidR="00DA0381" w:rsidP="00DA0381" w:rsidRDefault="00DA0381" w14:paraId="0A9CFED8" wp14:textId="77777777">
            <w:r w:rsidRPr="00DA0381">
              <w:t>This is an activity where the young people get the opportunity to see Dundee from a different viewpoint, i.e. from the river.  This short activity allows the young people to explore the Estuary in a powerboat up to the bridges and across to Fife.</w:t>
            </w:r>
          </w:p>
          <w:p w:rsidR="00EF4F1F" w:rsidP="00DA0381" w:rsidRDefault="00EF4F1F" w14:paraId="70CFCDA6" wp14:textId="77777777">
            <w:r>
              <w:t>You can see one of our boats in the opening of our centre video here:</w:t>
            </w:r>
          </w:p>
          <w:p w:rsidR="00EF4F1F" w:rsidP="00DA0381" w:rsidRDefault="00DF5248" w14:paraId="0A70DD32" wp14:textId="77777777">
            <w:hyperlink w:history="1" r:id="rId39">
              <w:r w:rsidRPr="007C77F9" w:rsidR="00EF4F1F">
                <w:rPr>
                  <w:rStyle w:val="Hyperlink"/>
                </w:rPr>
                <w:t>https://www.youtube.com/watch?v=7hgzFbllX6U</w:t>
              </w:r>
            </w:hyperlink>
          </w:p>
          <w:p w:rsidRPr="00DA0381" w:rsidR="00EF4F1F" w:rsidP="00DA0381" w:rsidRDefault="00EF4F1F" w14:paraId="70DF9E56" wp14:textId="77777777"/>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430652" w:rsidR="00DA0381" w:rsidP="009511B1" w:rsidRDefault="00EF4F1F" w14:paraId="44E871BC" wp14:textId="77777777">
            <w:pPr>
              <w:rPr>
                <w:noProof/>
                <w:lang w:eastAsia="en-GB"/>
              </w:rPr>
            </w:pPr>
            <w:r w:rsidRPr="00EF4F1F">
              <w:rPr>
                <w:noProof/>
                <w:lang w:eastAsia="en-GB"/>
              </w:rPr>
              <w:drawing>
                <wp:inline xmlns:wp14="http://schemas.microsoft.com/office/word/2010/wordprocessingDrawing" distT="0" distB="0" distL="0" distR="0" wp14:anchorId="5D98DC07" wp14:editId="7777777">
                  <wp:extent cx="2582334" cy="1936750"/>
                  <wp:effectExtent l="0" t="0" r="8890" b="6350"/>
                  <wp:docPr id="54" name="Picture 54" descr="H:\My Documents\My Pictures\Powerboat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My Documents\My Pictures\Powerboat9.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9716" cy="1942287"/>
                          </a:xfrm>
                          <a:prstGeom prst="rect">
                            <a:avLst/>
                          </a:prstGeom>
                          <a:noFill/>
                          <a:ln>
                            <a:noFill/>
                          </a:ln>
                        </pic:spPr>
                      </pic:pic>
                    </a:graphicData>
                  </a:graphic>
                </wp:inline>
              </w:drawing>
            </w:r>
          </w:p>
        </w:tc>
      </w:tr>
      <w:tr xmlns:wp14="http://schemas.microsoft.com/office/word/2010/wordml" w:rsidRPr="00664371" w:rsidR="00EF4F1F" w:rsidTr="47793377" w14:paraId="1B566998" wp14:textId="77777777">
        <w:trPr>
          <w:trHeight w:val="2116"/>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009511B1" w:rsidP="538A6D6F" w:rsidRDefault="009511B1" w14:paraId="300168AD" wp14:textId="67E92C9C">
            <w:pPr>
              <w:rPr>
                <w:b w:val="1"/>
                <w:bCs w:val="1"/>
              </w:rPr>
            </w:pPr>
            <w:r w:rsidRPr="538A6D6F" w:rsidR="7B1C3F07">
              <w:rPr>
                <w:b w:val="1"/>
                <w:bCs w:val="1"/>
              </w:rPr>
              <w:t xml:space="preserve">ZIP line </w:t>
            </w:r>
          </w:p>
          <w:p w:rsidR="009511B1" w:rsidP="009511B1" w:rsidRDefault="009511B1" w14:paraId="144A5D23" wp14:textId="3A45F166">
            <w:pPr>
              <w:rPr>
                <w:b w:val="0"/>
                <w:bCs w:val="0"/>
              </w:rPr>
            </w:pPr>
            <w:r w:rsidR="65639148">
              <w:rPr>
                <w:b w:val="0"/>
                <w:bCs w:val="0"/>
              </w:rPr>
              <w:t>Have a go on</w:t>
            </w:r>
            <w:r w:rsidR="7B1C3F07">
              <w:rPr>
                <w:b w:val="0"/>
                <w:bCs w:val="0"/>
              </w:rPr>
              <w:t xml:space="preserve"> </w:t>
            </w:r>
            <w:r w:rsidR="65639148">
              <w:rPr>
                <w:b w:val="0"/>
                <w:bCs w:val="0"/>
              </w:rPr>
              <w:t xml:space="preserve">our </w:t>
            </w:r>
            <w:r w:rsidR="7B1C3F07">
              <w:rPr>
                <w:b w:val="0"/>
                <w:bCs w:val="0"/>
              </w:rPr>
              <w:t>purpose built 100m Zipline</w:t>
            </w:r>
            <w:r w:rsidR="51BA9A94">
              <w:rPr>
                <w:b w:val="0"/>
                <w:bCs w:val="0"/>
              </w:rPr>
              <w:t xml:space="preserve">. Climb to the top of the tree then slide down the wire. </w:t>
            </w: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009511B1" w:rsidP="009511B1" w:rsidRDefault="00EF4F1F" wp14:noSpellErr="1" w14:paraId="2D68AD3C" wp14:textId="6FB3C5AB">
            <w:r w:rsidR="51BA9A94">
              <w:rPr/>
              <w:t xml:space="preserve"> </w:t>
            </w:r>
          </w:p>
          <w:p w:rsidR="009511B1" w:rsidP="009511B1" w:rsidRDefault="00EF4F1F" w14:paraId="738610EB" wp14:textId="75FFAC45">
            <w:r w:rsidR="51BA9A94">
              <w:rPr/>
              <w:t xml:space="preserve">PICTURE OF DW zip line </w:t>
            </w:r>
          </w:p>
        </w:tc>
      </w:tr>
      <w:tr xmlns:wp14="http://schemas.microsoft.com/office/word/2010/wordml" w:rsidRPr="00664371" w:rsidR="00EF4F1F" w:rsidTr="47793377" w14:paraId="47544823" wp14:textId="77777777">
        <w:trPr>
          <w:trHeight w:val="2116"/>
        </w:trPr>
        <w:tc>
          <w:tcPr>
            <w:tcW w:w="5524" w:type="dxa"/>
            <w:tcBorders>
              <w:top w:val="single" w:color="auto" w:sz="4" w:space="0"/>
              <w:left w:val="single" w:color="auto" w:sz="4" w:space="0"/>
              <w:bottom w:val="single" w:color="auto" w:sz="4" w:space="0"/>
              <w:right w:val="single" w:color="auto" w:sz="4" w:space="0"/>
            </w:tcBorders>
            <w:shd w:val="clear" w:color="auto" w:fill="auto"/>
            <w:tcMar/>
          </w:tcPr>
          <w:p w:rsidR="00ED3932" w:rsidP="009511B1" w:rsidRDefault="00ED3932" w14:paraId="05A268FA" wp14:textId="77777777">
            <w:pPr>
              <w:rPr>
                <w:rFonts w:cs="Arial"/>
                <w:b/>
                <w:sz w:val="23"/>
                <w:szCs w:val="23"/>
              </w:rPr>
            </w:pPr>
            <w:r>
              <w:rPr>
                <w:rFonts w:cs="Arial"/>
                <w:b/>
                <w:sz w:val="23"/>
                <w:szCs w:val="23"/>
              </w:rPr>
              <w:t>Sailing</w:t>
            </w:r>
          </w:p>
          <w:p w:rsidR="00ED3932" w:rsidP="009511B1" w:rsidRDefault="00ED3932" w14:paraId="12F2C012" wp14:textId="77777777">
            <w:pPr>
              <w:rPr>
                <w:rFonts w:cs="Arial"/>
                <w:sz w:val="23"/>
                <w:szCs w:val="23"/>
              </w:rPr>
            </w:pPr>
            <w:r w:rsidRPr="00ED3932">
              <w:rPr>
                <w:rFonts w:cs="Arial"/>
                <w:sz w:val="23"/>
                <w:szCs w:val="23"/>
              </w:rPr>
              <w:t>Dundee is blessed to have a fantastic sailing venue on its doorstep. Learn the basics of how launch, sail and get your boat back to shore.</w:t>
            </w:r>
          </w:p>
          <w:p w:rsidRPr="00ED3932" w:rsidR="00DA0381" w:rsidP="009511B1" w:rsidRDefault="00DA0381" w14:paraId="4D22CAC8" wp14:textId="77777777">
            <w:pPr>
              <w:rPr>
                <w:rFonts w:cs="Arial"/>
                <w:sz w:val="23"/>
                <w:szCs w:val="23"/>
              </w:rPr>
            </w:pPr>
            <w:r>
              <w:rPr>
                <w:rFonts w:cs="Arial"/>
                <w:sz w:val="23"/>
                <w:szCs w:val="23"/>
              </w:rPr>
              <w:t>See more here:</w:t>
            </w:r>
          </w:p>
          <w:p w:rsidRPr="00ED3932" w:rsidR="00ED3932" w:rsidP="009511B1" w:rsidRDefault="00DF5248" w14:paraId="1B9151CB" wp14:textId="77777777">
            <w:pPr>
              <w:rPr>
                <w:rFonts w:cs="Arial"/>
                <w:sz w:val="23"/>
                <w:szCs w:val="23"/>
              </w:rPr>
            </w:pPr>
            <w:hyperlink w:history="1" r:id="rId42">
              <w:r w:rsidRPr="00ED3932" w:rsidR="00ED3932">
                <w:rPr>
                  <w:rStyle w:val="Hyperlink"/>
                  <w:rFonts w:cs="Arial"/>
                  <w:sz w:val="23"/>
                  <w:szCs w:val="23"/>
                </w:rPr>
                <w:t>https://www.youtube.com/watch?v=zSgCK3eIJrU</w:t>
              </w:r>
            </w:hyperlink>
          </w:p>
          <w:p w:rsidRPr="00CA5582" w:rsidR="00ED3932" w:rsidP="009511B1" w:rsidRDefault="00ED3932" w14:paraId="637805D2" wp14:textId="77777777">
            <w:pPr>
              <w:rPr>
                <w:rFonts w:cs="Arial"/>
                <w:b/>
                <w:sz w:val="23"/>
                <w:szCs w:val="23"/>
              </w:rPr>
            </w:pPr>
          </w:p>
        </w:tc>
        <w:tc>
          <w:tcPr>
            <w:tcW w:w="5216" w:type="dxa"/>
            <w:tcBorders>
              <w:top w:val="single" w:color="auto" w:sz="4" w:space="0"/>
              <w:left w:val="single" w:color="auto" w:sz="4" w:space="0"/>
              <w:bottom w:val="single" w:color="auto" w:sz="4" w:space="0"/>
              <w:right w:val="single" w:color="auto" w:sz="4" w:space="0"/>
            </w:tcBorders>
            <w:shd w:val="clear" w:color="auto" w:fill="auto"/>
            <w:tcMar/>
          </w:tcPr>
          <w:p w:rsidRPr="00CA5582" w:rsidR="00ED3932" w:rsidP="009511B1" w:rsidRDefault="00DA0381" w14:paraId="463F29E8" wp14:textId="77777777">
            <w:pPr>
              <w:rPr>
                <w:b/>
                <w:bCs/>
              </w:rPr>
            </w:pPr>
            <w:r w:rsidRPr="00DA0381">
              <w:rPr>
                <w:b/>
                <w:bCs/>
                <w:noProof/>
                <w:lang w:eastAsia="en-GB"/>
              </w:rPr>
              <w:drawing>
                <wp:inline xmlns:wp14="http://schemas.microsoft.com/office/word/2010/wordprocessingDrawing" distT="0" distB="0" distL="0" distR="0" wp14:anchorId="452F177F" wp14:editId="7777777">
                  <wp:extent cx="3141345" cy="1767006"/>
                  <wp:effectExtent l="0" t="0" r="1905" b="5080"/>
                  <wp:docPr id="53" name="Picture 53" descr="H:\My Documents\My Pictures\Cla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My Documents\My Pictures\Clatto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58635" cy="1776731"/>
                          </a:xfrm>
                          <a:prstGeom prst="rect">
                            <a:avLst/>
                          </a:prstGeom>
                          <a:noFill/>
                          <a:ln>
                            <a:noFill/>
                          </a:ln>
                        </pic:spPr>
                      </pic:pic>
                    </a:graphicData>
                  </a:graphic>
                </wp:inline>
              </w:drawing>
            </w:r>
          </w:p>
        </w:tc>
      </w:tr>
    </w:tbl>
    <w:p xmlns:wp14="http://schemas.microsoft.com/office/word/2010/wordml" w:rsidR="009327F1" w:rsidRDefault="009327F1" w14:paraId="3B7B4B86" wp14:textId="77777777"/>
    <w:p xmlns:wp14="http://schemas.microsoft.com/office/word/2010/wordml" w:rsidRPr="00AA5F3D" w:rsidR="00AA5F3D" w:rsidP="00AA5F3D" w:rsidRDefault="00AA5F3D" w14:paraId="5B7F9A52" wp14:textId="77777777">
      <w:pPr>
        <w:spacing w:after="0" w:line="240" w:lineRule="auto"/>
        <w:rPr>
          <w:rFonts w:ascii="Arial" w:hAnsi="Arial" w:eastAsia="Times New Roman" w:cs="Arial"/>
          <w:b/>
          <w:sz w:val="23"/>
          <w:szCs w:val="23"/>
        </w:rPr>
      </w:pPr>
      <w:r w:rsidRPr="00AA5F3D">
        <w:rPr>
          <w:rFonts w:ascii="Arial" w:hAnsi="Arial" w:eastAsia="Times New Roman" w:cs="Arial"/>
          <w:b/>
          <w:sz w:val="23"/>
          <w:szCs w:val="23"/>
        </w:rPr>
        <w:t>All activities are supervised by an Experienced and Qualified Instructor.</w:t>
      </w:r>
    </w:p>
    <w:p xmlns:wp14="http://schemas.microsoft.com/office/word/2010/wordml" w:rsidRPr="00AA5F3D" w:rsidR="00AA5F3D" w:rsidP="00AA5F3D" w:rsidRDefault="00AA5F3D" w14:paraId="3A0FF5F2" wp14:textId="77777777">
      <w:pPr>
        <w:spacing w:after="0" w:line="240" w:lineRule="auto"/>
        <w:rPr>
          <w:rFonts w:ascii="Arial" w:hAnsi="Arial" w:eastAsia="Times New Roman" w:cs="Arial"/>
          <w:b/>
          <w:sz w:val="23"/>
          <w:szCs w:val="23"/>
        </w:rPr>
      </w:pPr>
    </w:p>
    <w:p xmlns:wp14="http://schemas.microsoft.com/office/word/2010/wordml" w:rsidRPr="00AA5F3D" w:rsidR="00AA5F3D" w:rsidP="00AA5F3D" w:rsidRDefault="00AA5F3D" w14:paraId="4975078D" wp14:textId="77777777">
      <w:pPr>
        <w:spacing w:after="0" w:line="240" w:lineRule="auto"/>
        <w:rPr>
          <w:rFonts w:ascii="Arial" w:hAnsi="Arial" w:eastAsia="Times New Roman" w:cs="Arial"/>
          <w:b/>
          <w:sz w:val="23"/>
          <w:szCs w:val="23"/>
        </w:rPr>
      </w:pPr>
      <w:r w:rsidRPr="00AA5F3D">
        <w:rPr>
          <w:rFonts w:ascii="Arial" w:hAnsi="Arial" w:eastAsia="Times New Roman" w:cs="Arial"/>
          <w:b/>
          <w:sz w:val="23"/>
          <w:szCs w:val="23"/>
        </w:rPr>
        <w:t>All specialist safety equipment is provided. Wetsuits, waterproofs and other protective clothing are provided where necessary.</w:t>
      </w:r>
    </w:p>
    <w:p xmlns:wp14="http://schemas.microsoft.com/office/word/2010/wordml" w:rsidRPr="00AA5F3D" w:rsidR="00AA5F3D" w:rsidP="00AA5F3D" w:rsidRDefault="00AA5F3D" w14:paraId="5630AD66" wp14:textId="77777777">
      <w:pPr>
        <w:spacing w:after="0" w:line="240" w:lineRule="auto"/>
        <w:rPr>
          <w:rFonts w:ascii="Arial" w:hAnsi="Arial" w:eastAsia="Times New Roman" w:cs="Arial"/>
          <w:b/>
          <w:sz w:val="23"/>
          <w:szCs w:val="23"/>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455"/>
        <w:gridCol w:w="4001"/>
      </w:tblGrid>
      <w:tr xmlns:wp14="http://schemas.microsoft.com/office/word/2010/wordml" w:rsidRPr="00AA5F3D" w:rsidR="00AA5F3D" w:rsidTr="00AC338A" w14:paraId="28236552" wp14:textId="77777777">
        <w:tc>
          <w:tcPr>
            <w:tcW w:w="6948" w:type="dxa"/>
            <w:shd w:val="clear" w:color="auto" w:fill="auto"/>
          </w:tcPr>
          <w:p w:rsidRPr="00AA5F3D" w:rsidR="00AA5F3D" w:rsidP="00AA5F3D" w:rsidRDefault="00AA5F3D" w14:paraId="05D13163" wp14:textId="77777777">
            <w:pPr>
              <w:spacing w:after="0" w:line="240" w:lineRule="auto"/>
              <w:rPr>
                <w:rFonts w:ascii="Arial" w:hAnsi="Arial" w:eastAsia="Times New Roman" w:cs="Arial"/>
                <w:i/>
                <w:sz w:val="23"/>
                <w:szCs w:val="23"/>
              </w:rPr>
            </w:pPr>
            <w:r w:rsidRPr="00AA5F3D">
              <w:rPr>
                <w:rFonts w:ascii="Arial" w:hAnsi="Arial" w:eastAsia="Times New Roman" w:cs="Arial"/>
                <w:i/>
                <w:sz w:val="23"/>
                <w:szCs w:val="23"/>
              </w:rPr>
              <w:t>Ancrum Outdoor Education Centre is licensed by The Adventure Activities Licence Service.</w:t>
            </w:r>
          </w:p>
          <w:p w:rsidRPr="00AA5F3D" w:rsidR="00AA5F3D" w:rsidP="00AA5F3D" w:rsidRDefault="00AA5F3D" w14:paraId="61829076" wp14:textId="77777777">
            <w:pPr>
              <w:spacing w:after="0" w:line="240" w:lineRule="auto"/>
              <w:rPr>
                <w:rFonts w:ascii="Arial" w:hAnsi="Arial" w:eastAsia="Times New Roman" w:cs="Arial"/>
                <w:i/>
                <w:sz w:val="23"/>
                <w:szCs w:val="23"/>
              </w:rPr>
            </w:pPr>
          </w:p>
          <w:p w:rsidRPr="00AA5F3D" w:rsidR="00AA5F3D" w:rsidP="00AA5F3D" w:rsidRDefault="00AA5F3D" w14:paraId="104F5712" wp14:textId="77777777">
            <w:pPr>
              <w:spacing w:after="0" w:line="240" w:lineRule="auto"/>
              <w:rPr>
                <w:rFonts w:ascii="Arial" w:hAnsi="Arial" w:eastAsia="Times New Roman" w:cs="Arial"/>
                <w:i/>
                <w:sz w:val="23"/>
                <w:szCs w:val="23"/>
              </w:rPr>
            </w:pPr>
            <w:r w:rsidRPr="00AA5F3D">
              <w:rPr>
                <w:rFonts w:ascii="Arial" w:hAnsi="Arial" w:eastAsia="Times New Roman" w:cs="Arial"/>
                <w:i/>
                <w:sz w:val="23"/>
                <w:szCs w:val="23"/>
              </w:rPr>
              <w:t>Licence No. L9681/R0396. Further information is available at www.aals.org.uk</w:t>
            </w:r>
          </w:p>
          <w:p w:rsidRPr="00AA5F3D" w:rsidR="00AA5F3D" w:rsidP="00AA5F3D" w:rsidRDefault="00AA5F3D" w14:paraId="2BA226A1" wp14:textId="77777777">
            <w:pPr>
              <w:spacing w:after="0" w:line="240" w:lineRule="auto"/>
              <w:rPr>
                <w:rFonts w:ascii="Arial" w:hAnsi="Arial" w:eastAsia="Times New Roman" w:cs="Arial"/>
                <w:i/>
                <w:sz w:val="23"/>
                <w:szCs w:val="23"/>
              </w:rPr>
            </w:pPr>
          </w:p>
        </w:tc>
        <w:tc>
          <w:tcPr>
            <w:tcW w:w="4154" w:type="dxa"/>
            <w:shd w:val="clear" w:color="auto" w:fill="auto"/>
          </w:tcPr>
          <w:p w:rsidRPr="00AA5F3D" w:rsidR="00AA5F3D" w:rsidP="00AA5F3D" w:rsidRDefault="00AA5F3D" w14:paraId="17AD93B2" wp14:textId="77777777">
            <w:pPr>
              <w:spacing w:after="0" w:line="240" w:lineRule="auto"/>
              <w:rPr>
                <w:rFonts w:ascii="Arial" w:hAnsi="Arial" w:eastAsia="Times New Roman" w:cs="Arial"/>
                <w:i/>
                <w:sz w:val="23"/>
                <w:szCs w:val="23"/>
              </w:rPr>
            </w:pPr>
            <w:r w:rsidRPr="00AA5F3D">
              <w:rPr>
                <w:rFonts w:ascii="Arial" w:hAnsi="Arial" w:eastAsia="Times New Roman" w:cs="Arial"/>
                <w:i/>
                <w:noProof/>
                <w:sz w:val="23"/>
                <w:szCs w:val="23"/>
                <w:lang w:eastAsia="en-GB"/>
              </w:rPr>
              <w:drawing>
                <wp:inline xmlns:wp14="http://schemas.microsoft.com/office/word/2010/wordprocessingDrawing" distT="0" distB="0" distL="0" distR="0" wp14:anchorId="6F3B8FB6" wp14:editId="7777777">
                  <wp:extent cx="1495425" cy="1495425"/>
                  <wp:effectExtent l="0" t="0" r="9525" b="9525"/>
                  <wp:docPr id="36" name="Picture 36" descr="AALA Logo - 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ALA Logo - bl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tc>
      </w:tr>
    </w:tbl>
    <w:p xmlns:wp14="http://schemas.microsoft.com/office/word/2010/wordml" w:rsidRPr="00AA5F3D" w:rsidR="00AA5F3D" w:rsidP="6CB388E3" w:rsidRDefault="00AA5F3D" w14:paraId="66204FF1" wp14:textId="76A6B6EE">
      <w:pPr>
        <w:pStyle w:val="Normal"/>
        <w:spacing w:after="0" w:line="240" w:lineRule="auto"/>
        <w:rPr>
          <w:rFonts w:ascii="Arial" w:hAnsi="Arial" w:eastAsia="Times New Roman" w:cs="Arial"/>
          <w:i w:val="1"/>
          <w:iCs w:val="1"/>
          <w:sz w:val="23"/>
          <w:szCs w:val="23"/>
          <w14:shadow w14:blurRad="50800" w14:dist="38100" w14:dir="2700000" w14:sx="100000" w14:sy="100000" w14:kx="0" w14:ky="0" w14:algn="tl">
            <w14:srgbClr w14:val="000000">
              <w14:alpha w14:val="60000"/>
            </w14:srgbClr>
          </w14:shadow>
        </w:rPr>
      </w:pPr>
    </w:p>
    <w:p xmlns:wp14="http://schemas.microsoft.com/office/word/2010/wordml" w:rsidR="00AA5F3D" w:rsidP="6CB388E3" w:rsidRDefault="00AA5F3D" w14:paraId="2DBF0D7D" wp14:textId="504D11D4">
      <w:pPr>
        <w:jc w:val="center"/>
      </w:pPr>
      <w:r w:rsidR="0E7B4877">
        <w:drawing>
          <wp:inline xmlns:wp14="http://schemas.microsoft.com/office/word/2010/wordprocessingDrawing" wp14:editId="101FEAB8" wp14:anchorId="28283A47">
            <wp:extent cx="5724525" cy="952500"/>
            <wp:effectExtent l="0" t="0" r="0" b="0"/>
            <wp:docPr id="14037007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3700709" name=""/>
                    <pic:cNvPicPr/>
                  </pic:nvPicPr>
                  <pic:blipFill>
                    <a:blip xmlns:r="http://schemas.openxmlformats.org/officeDocument/2006/relationships" r:embed="rId1518506926">
                      <a:extLst>
                        <a:ext xmlns:a="http://schemas.openxmlformats.org/drawingml/2006/main" uri="{28A0092B-C50C-407E-A947-70E740481C1C}">
                          <a14:useLocalDpi xmlns:a14="http://schemas.microsoft.com/office/drawing/2010/main" val="0"/>
                        </a:ext>
                      </a:extLst>
                    </a:blip>
                    <a:stretch>
                      <a:fillRect/>
                    </a:stretch>
                  </pic:blipFill>
                  <pic:spPr>
                    <a:xfrm>
                      <a:off x="0" y="0"/>
                      <a:ext cx="5724525" cy="952500"/>
                    </a:xfrm>
                    <a:prstGeom prst="rect">
                      <a:avLst/>
                    </a:prstGeom>
                  </pic:spPr>
                </pic:pic>
              </a:graphicData>
            </a:graphic>
          </wp:inline>
        </w:drawing>
      </w:r>
    </w:p>
    <w:sectPr w:rsidR="00AA5F3D" w:rsidSect="00E77871">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F0662"/>
    <w:multiLevelType w:val="hybridMultilevel"/>
    <w:tmpl w:val="3D58AB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4022A97"/>
    <w:multiLevelType w:val="hybridMultilevel"/>
    <w:tmpl w:val="49C8D8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71"/>
    <w:rsid w:val="000343B4"/>
    <w:rsid w:val="00051423"/>
    <w:rsid w:val="00087804"/>
    <w:rsid w:val="000C53EC"/>
    <w:rsid w:val="00100FAE"/>
    <w:rsid w:val="00107B53"/>
    <w:rsid w:val="001104CB"/>
    <w:rsid w:val="00111ECA"/>
    <w:rsid w:val="00117DAD"/>
    <w:rsid w:val="0012042A"/>
    <w:rsid w:val="0017144E"/>
    <w:rsid w:val="00187C9B"/>
    <w:rsid w:val="001A07E0"/>
    <w:rsid w:val="001D3123"/>
    <w:rsid w:val="001F562E"/>
    <w:rsid w:val="00254E97"/>
    <w:rsid w:val="002C1E8A"/>
    <w:rsid w:val="00306D00"/>
    <w:rsid w:val="003118EF"/>
    <w:rsid w:val="00430652"/>
    <w:rsid w:val="0044558D"/>
    <w:rsid w:val="00457BB9"/>
    <w:rsid w:val="00487F2A"/>
    <w:rsid w:val="004D2E21"/>
    <w:rsid w:val="004E3C2D"/>
    <w:rsid w:val="005C655E"/>
    <w:rsid w:val="005D77DF"/>
    <w:rsid w:val="00605612"/>
    <w:rsid w:val="006A3753"/>
    <w:rsid w:val="006E120D"/>
    <w:rsid w:val="006F316A"/>
    <w:rsid w:val="00772351"/>
    <w:rsid w:val="007C10B7"/>
    <w:rsid w:val="008B783E"/>
    <w:rsid w:val="008C0F4D"/>
    <w:rsid w:val="008D1A1C"/>
    <w:rsid w:val="008E3EA1"/>
    <w:rsid w:val="008F198F"/>
    <w:rsid w:val="009327F1"/>
    <w:rsid w:val="009511B1"/>
    <w:rsid w:val="009549AC"/>
    <w:rsid w:val="009C4E5A"/>
    <w:rsid w:val="00AA5F3D"/>
    <w:rsid w:val="00AC2AE2"/>
    <w:rsid w:val="00B11D67"/>
    <w:rsid w:val="00B8402A"/>
    <w:rsid w:val="00BF1A58"/>
    <w:rsid w:val="00C04246"/>
    <w:rsid w:val="00C656B3"/>
    <w:rsid w:val="00C66789"/>
    <w:rsid w:val="00C73163"/>
    <w:rsid w:val="00CA5582"/>
    <w:rsid w:val="00D71F8F"/>
    <w:rsid w:val="00DA0381"/>
    <w:rsid w:val="00DB02AB"/>
    <w:rsid w:val="00DF5248"/>
    <w:rsid w:val="00E60855"/>
    <w:rsid w:val="00E77871"/>
    <w:rsid w:val="00ED3932"/>
    <w:rsid w:val="00EE2CA3"/>
    <w:rsid w:val="00EF4F1F"/>
    <w:rsid w:val="00F07E80"/>
    <w:rsid w:val="00F2725D"/>
    <w:rsid w:val="00F56136"/>
    <w:rsid w:val="02FB3F71"/>
    <w:rsid w:val="03E4995D"/>
    <w:rsid w:val="051CD935"/>
    <w:rsid w:val="0C6E20B0"/>
    <w:rsid w:val="0D4B947C"/>
    <w:rsid w:val="0DD54890"/>
    <w:rsid w:val="0E7B4877"/>
    <w:rsid w:val="12BCC060"/>
    <w:rsid w:val="13328523"/>
    <w:rsid w:val="14D0C8E1"/>
    <w:rsid w:val="20ABC4C2"/>
    <w:rsid w:val="25333EA9"/>
    <w:rsid w:val="29876C91"/>
    <w:rsid w:val="2F303031"/>
    <w:rsid w:val="2F584A57"/>
    <w:rsid w:val="32E8FBE1"/>
    <w:rsid w:val="3E52AA92"/>
    <w:rsid w:val="415461B3"/>
    <w:rsid w:val="4158877D"/>
    <w:rsid w:val="4186D4F8"/>
    <w:rsid w:val="42E6104A"/>
    <w:rsid w:val="4680BADA"/>
    <w:rsid w:val="471EA11C"/>
    <w:rsid w:val="47793377"/>
    <w:rsid w:val="4AA6251E"/>
    <w:rsid w:val="4ACE0699"/>
    <w:rsid w:val="4C0499EB"/>
    <w:rsid w:val="4D029068"/>
    <w:rsid w:val="4DED0CCF"/>
    <w:rsid w:val="51BA9A94"/>
    <w:rsid w:val="52447A53"/>
    <w:rsid w:val="538A6D6F"/>
    <w:rsid w:val="54975C1F"/>
    <w:rsid w:val="5601F06A"/>
    <w:rsid w:val="599EF64E"/>
    <w:rsid w:val="636BA984"/>
    <w:rsid w:val="65639148"/>
    <w:rsid w:val="67ACD356"/>
    <w:rsid w:val="6CB388E3"/>
    <w:rsid w:val="6F28D081"/>
    <w:rsid w:val="746DAC54"/>
    <w:rsid w:val="7967F206"/>
    <w:rsid w:val="79A3BFD7"/>
    <w:rsid w:val="7B1C3F07"/>
    <w:rsid w:val="7B21A5E3"/>
    <w:rsid w:val="7FAE8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B80B479"/>
  <w15:chartTrackingRefBased/>
  <w15:docId w15:val="{E8168D4E-67B9-43B8-AF28-82FAB884DF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E120D"/>
  </w:style>
  <w:style w:type="paragraph" w:styleId="Heading1">
    <w:name w:val="heading 1"/>
    <w:basedOn w:val="Normal"/>
    <w:next w:val="Normal"/>
    <w:link w:val="Heading1Char"/>
    <w:qFormat/>
    <w:rsid w:val="00E77871"/>
    <w:pPr>
      <w:keepNext/>
      <w:spacing w:after="0" w:line="240" w:lineRule="auto"/>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77871"/>
    <w:rPr>
      <w:color w:val="0563C1" w:themeColor="hyperlink"/>
      <w:u w:val="single"/>
    </w:rPr>
  </w:style>
  <w:style w:type="character" w:styleId="Heading1Char" w:customStyle="1">
    <w:name w:val="Heading 1 Char"/>
    <w:basedOn w:val="DefaultParagraphFont"/>
    <w:link w:val="Heading1"/>
    <w:rsid w:val="00E77871"/>
    <w:rPr>
      <w:rFonts w:ascii="Times New Roman" w:hAnsi="Times New Roman" w:eastAsia="Times New Roman" w:cs="Times New Roman"/>
      <w:b/>
      <w:bCs/>
      <w:sz w:val="24"/>
      <w:szCs w:val="24"/>
    </w:rPr>
  </w:style>
  <w:style w:type="paragraph" w:styleId="BodyText">
    <w:name w:val="Body Text"/>
    <w:basedOn w:val="Normal"/>
    <w:link w:val="BodyTextChar"/>
    <w:rsid w:val="00E77871"/>
    <w:pPr>
      <w:spacing w:after="0" w:line="240" w:lineRule="auto"/>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E77871"/>
    <w:rPr>
      <w:rFonts w:ascii="Times New Roman" w:hAnsi="Times New Roman" w:eastAsia="Times New Roman" w:cs="Times New Roman"/>
      <w:b/>
      <w:bCs/>
      <w:sz w:val="24"/>
      <w:szCs w:val="24"/>
    </w:rPr>
  </w:style>
  <w:style w:type="paragraph" w:styleId="BalloonText">
    <w:name w:val="Balloon Text"/>
    <w:basedOn w:val="Normal"/>
    <w:link w:val="BalloonTextChar"/>
    <w:uiPriority w:val="99"/>
    <w:semiHidden/>
    <w:unhideWhenUsed/>
    <w:rsid w:val="00306D0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06D00"/>
    <w:rPr>
      <w:rFonts w:ascii="Segoe UI" w:hAnsi="Segoe UI" w:cs="Segoe UI"/>
      <w:sz w:val="18"/>
      <w:szCs w:val="18"/>
    </w:rPr>
  </w:style>
  <w:style w:type="paragraph" w:styleId="ListParagraph">
    <w:name w:val="List Paragraph"/>
    <w:basedOn w:val="Normal"/>
    <w:uiPriority w:val="34"/>
    <w:qFormat/>
    <w:rsid w:val="001A0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jaXAD_Nl_4" TargetMode="External" Id="rId13" /><Relationship Type="http://schemas.openxmlformats.org/officeDocument/2006/relationships/hyperlink" Target="https://www.youtube.com/watch?v=VQRGSKlZwwU" TargetMode="External" Id="rId18" /><Relationship Type="http://schemas.openxmlformats.org/officeDocument/2006/relationships/image" Target="media/image16.jpeg" Id="rId26" /><Relationship Type="http://schemas.openxmlformats.org/officeDocument/2006/relationships/hyperlink" Target="https://www.youtube.com/watch?v=7hgzFbllX6U" TargetMode="External"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hyperlink" Target="https://www.youtube.com/watch?v=zSgCK3eIJrU" TargetMode="External" Id="rId42" /><Relationship Type="http://schemas.openxmlformats.org/officeDocument/2006/relationships/theme" Target="theme/theme1.xml" Id="rId47" /><Relationship Type="http://schemas.openxmlformats.org/officeDocument/2006/relationships/customXml" Target="../customXml/item3.xml" Id="rId50" /><Relationship Type="http://schemas.openxmlformats.org/officeDocument/2006/relationships/hyperlink" Target="https://www.youtube.com/watch?v=4wxn9C82QGs" TargetMode="External" Id="rId7" /><Relationship Type="http://schemas.openxmlformats.org/officeDocument/2006/relationships/styles" Target="styles.xml" Id="rId2" /><Relationship Type="http://schemas.openxmlformats.org/officeDocument/2006/relationships/image" Target="media/image7.jpeg" Id="rId16" /><Relationship Type="http://schemas.openxmlformats.org/officeDocument/2006/relationships/image" Target="media/image19.jpeg" Id="rId29" /><Relationship Type="http://schemas.openxmlformats.org/officeDocument/2006/relationships/hyperlink" Target="https://www.youtube.com/watch?v=v55uf1BjZP8" TargetMode="External" Id="rId11" /><Relationship Type="http://schemas.openxmlformats.org/officeDocument/2006/relationships/image" Target="media/image14.jpeg" Id="rId24" /><Relationship Type="http://schemas.openxmlformats.org/officeDocument/2006/relationships/image" Target="media/image22.png" Id="rId32" /><Relationship Type="http://schemas.openxmlformats.org/officeDocument/2006/relationships/hyperlink" Target="https://www.youtube.com/watch?v=6g8O_JH3s-w" TargetMode="External" Id="rId37" /><Relationship Type="http://schemas.openxmlformats.org/officeDocument/2006/relationships/image" Target="media/image28.jpeg" Id="rId40" /><Relationship Type="http://schemas.openxmlformats.org/officeDocument/2006/relationships/hyperlink" Target="https://www.youtube.com/watch?v=ktdT2FUZJ4w" TargetMode="External" Id="rId15" /><Relationship Type="http://schemas.openxmlformats.org/officeDocument/2006/relationships/image" Target="media/image13.pn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customXml" Target="../customXml/item2.xml" Id="rId49" /><Relationship Type="http://schemas.openxmlformats.org/officeDocument/2006/relationships/image" Target="media/image4.jpeg" Id="rId10" /><Relationship Type="http://schemas.openxmlformats.org/officeDocument/2006/relationships/image" Target="media/image9.jpeg" Id="rId19" /><Relationship Type="http://schemas.openxmlformats.org/officeDocument/2006/relationships/image" Target="media/image21.jpeg" Id="rId31" /><Relationship Type="http://schemas.openxmlformats.org/officeDocument/2006/relationships/image" Target="media/image31.png" Id="rId44" /><Relationship Type="http://schemas.openxmlformats.org/officeDocument/2006/relationships/webSettings" Target="webSettings.xml" Id="rId4" /><Relationship Type="http://schemas.openxmlformats.org/officeDocument/2006/relationships/hyperlink" Target="https://www.youtube.com/watch?v=GOZqUqze4kk" TargetMode="External" Id="rId9" /><Relationship Type="http://schemas.openxmlformats.org/officeDocument/2006/relationships/image" Target="media/image6.jpe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0.jpeg" Id="rId43" /><Relationship Type="http://schemas.openxmlformats.org/officeDocument/2006/relationships/customXml" Target="../customXml/item1.xml" Id="rId48" /><Relationship Type="http://schemas.openxmlformats.org/officeDocument/2006/relationships/image" Target="media/image3.jpeg" Id="rId8" /><Relationship Type="http://schemas.openxmlformats.org/officeDocument/2006/relationships/settings" Target="settings.xml" Id="rId3" /><Relationship Type="http://schemas.openxmlformats.org/officeDocument/2006/relationships/image" Target="media/image5.jpeg" Id="rId12" /><Relationship Type="http://schemas.openxmlformats.org/officeDocument/2006/relationships/image" Target="media/image8.jpeg" Id="rId17" /><Relationship Type="http://schemas.openxmlformats.org/officeDocument/2006/relationships/image" Target="media/image15.png" Id="rId25" /><Relationship Type="http://schemas.openxmlformats.org/officeDocument/2006/relationships/image" Target="media/image23.jpeg" Id="rId33" /><Relationship Type="http://schemas.openxmlformats.org/officeDocument/2006/relationships/image" Target="media/image27.jpeg" Id="rId38" /><Relationship Type="http://schemas.openxmlformats.org/officeDocument/2006/relationships/fontTable" Target="fontTable.xml" Id="rId46" /><Relationship Type="http://schemas.openxmlformats.org/officeDocument/2006/relationships/numbering" Target="numbering.xml" Id="rId1" /><Relationship Type="http://schemas.openxmlformats.org/officeDocument/2006/relationships/image" Target="/media/image7.png" Id="rId15185069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755D5B1064A848BD49AB70581FD702" ma:contentTypeVersion="16" ma:contentTypeDescription="Create a new document." ma:contentTypeScope="" ma:versionID="c22adef8771365589f8af6fa2359e8b3">
  <xsd:schema xmlns:xsd="http://www.w3.org/2001/XMLSchema" xmlns:xs="http://www.w3.org/2001/XMLSchema" xmlns:p="http://schemas.microsoft.com/office/2006/metadata/properties" xmlns:ns2="123595af-2395-4004-9893-004eb538904a" xmlns:ns3="6b2a2481-5e76-491f-8cf2-d82d91f90616" targetNamespace="http://schemas.microsoft.com/office/2006/metadata/properties" ma:root="true" ma:fieldsID="1a705d21c3292ace6fa2e0b0895265e0" ns2:_="" ns3:_="">
    <xsd:import namespace="123595af-2395-4004-9893-004eb538904a"/>
    <xsd:import namespace="6b2a2481-5e76-491f-8cf2-d82d91f90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Green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595af-2395-4004-9893-004eb5389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GreenField" ma:index="23" nillable="true" ma:displayName="Green Field" ma:format="Dropdown" ma:internalName="GreenFiel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a2481-5e76-491f-8cf2-d82d91f9061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9b67618-6609-4515-af7d-e0b6912eea71}" ma:internalName="TaxCatchAll" ma:showField="CatchAllData" ma:web="6b2a2481-5e76-491f-8cf2-d82d91f906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2a2481-5e76-491f-8cf2-d82d91f90616" xsi:nil="true"/>
    <lcf76f155ced4ddcb4097134ff3c332f xmlns="123595af-2395-4004-9893-004eb538904a">
      <Terms xmlns="http://schemas.microsoft.com/office/infopath/2007/PartnerControls"/>
    </lcf76f155ced4ddcb4097134ff3c332f>
    <GreenField xmlns="123595af-2395-4004-9893-004eb538904a" xsi:nil="true"/>
  </documentManagement>
</p:properties>
</file>

<file path=customXml/itemProps1.xml><?xml version="1.0" encoding="utf-8"?>
<ds:datastoreItem xmlns:ds="http://schemas.openxmlformats.org/officeDocument/2006/customXml" ds:itemID="{FBB11301-7AE2-4DA7-BE9F-B81AE1799E9B}"/>
</file>

<file path=customXml/itemProps2.xml><?xml version="1.0" encoding="utf-8"?>
<ds:datastoreItem xmlns:ds="http://schemas.openxmlformats.org/officeDocument/2006/customXml" ds:itemID="{A6F2DA0A-4DFC-44FE-BEA9-9BE0E12BFFFE}"/>
</file>

<file path=customXml/itemProps3.xml><?xml version="1.0" encoding="utf-8"?>
<ds:datastoreItem xmlns:ds="http://schemas.openxmlformats.org/officeDocument/2006/customXml" ds:itemID="{930D7B6C-3879-436C-BC09-278D5FDC82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Jones</dc:creator>
  <cp:keywords/>
  <dc:description/>
  <cp:lastModifiedBy>Dave Slade</cp:lastModifiedBy>
  <cp:revision>42</cp:revision>
  <cp:lastPrinted>2017-10-30T13:48:00Z</cp:lastPrinted>
  <dcterms:created xsi:type="dcterms:W3CDTF">2017-10-30T11:20:00Z</dcterms:created>
  <dcterms:modified xsi:type="dcterms:W3CDTF">2025-08-19T10:20:00Z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0x010100C8755D5B1064A848BD49AB70581FD702</vt:lpwstr>
  </property>
  <property fmtid="{D5CDD505-2E9C-101B-9397-08002B2CF9AE}" pid="3" name="MediaServiceImageTags">
    <vt:lpwstr/>
  </property>
</Properties>
</file>