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D989A" w14:textId="2FD98C48" w:rsidR="00966C43" w:rsidRDefault="00966C43" w:rsidP="007C5955">
      <w:pPr>
        <w:spacing w:before="100" w:beforeAutospacing="1"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kern w:val="0"/>
          <w:sz w:val="22"/>
          <w:szCs w:val="22"/>
          <w:lang w:eastAsia="en-GB"/>
        </w:rPr>
        <w:drawing>
          <wp:inline distT="0" distB="0" distL="0" distR="0" wp14:anchorId="47E77CA0" wp14:editId="35ED8B47">
            <wp:extent cx="6645910" cy="1107440"/>
            <wp:effectExtent l="0" t="0" r="2540" b="0"/>
            <wp:docPr id="1999589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589847" name="Picture 199958984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47E83" w14:textId="77777777" w:rsidR="00966C43" w:rsidRDefault="00966C43" w:rsidP="007C5955">
      <w:pPr>
        <w:spacing w:before="100" w:beforeAutospacing="1"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73"/>
        <w:gridCol w:w="1593"/>
      </w:tblGrid>
      <w:tr w:rsidR="00966C43" w14:paraId="5A8983D1" w14:textId="77777777" w:rsidTr="009B58EE">
        <w:tc>
          <w:tcPr>
            <w:tcW w:w="8873" w:type="dxa"/>
          </w:tcPr>
          <w:p w14:paraId="60EFC13E" w14:textId="6C83B496" w:rsidR="00966C43" w:rsidRDefault="00966C43" w:rsidP="007C5955">
            <w:pPr>
              <w:spacing w:before="60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_______________________________________________________________________________</w:t>
            </w:r>
          </w:p>
        </w:tc>
        <w:tc>
          <w:tcPr>
            <w:tcW w:w="1593" w:type="dxa"/>
          </w:tcPr>
          <w:p w14:paraId="68D550CC" w14:textId="4B8FB893" w:rsidR="00966C43" w:rsidRDefault="00966C43" w:rsidP="007C5955">
            <w:pPr>
              <w:spacing w:before="60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Primary School</w:t>
            </w:r>
          </w:p>
        </w:tc>
      </w:tr>
    </w:tbl>
    <w:p w14:paraId="11D17C61" w14:textId="77777777" w:rsidR="007C5955" w:rsidRDefault="007C5955" w:rsidP="007C5955">
      <w:pPr>
        <w:spacing w:before="100" w:beforeAutospacing="1"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7C5955" w14:paraId="332F7B9F" w14:textId="77777777" w:rsidTr="007C5955">
        <w:tc>
          <w:tcPr>
            <w:tcW w:w="10456" w:type="dxa"/>
            <w:gridSpan w:val="2"/>
          </w:tcPr>
          <w:p w14:paraId="1CEC601A" w14:textId="2AFC3C2E" w:rsidR="007C5955" w:rsidRPr="007C5955" w:rsidRDefault="007C5955" w:rsidP="007C5955">
            <w:pPr>
              <w:spacing w:before="60" w:after="6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7C595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Douglaswood</w:t>
            </w:r>
            <w:proofErr w:type="spellEnd"/>
            <w:r w:rsidRPr="007C595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District Scout Centre</w:t>
            </w:r>
          </w:p>
        </w:tc>
      </w:tr>
      <w:tr w:rsidR="007C5955" w14:paraId="3D0B7E1C" w14:textId="77777777" w:rsidTr="007C5955">
        <w:tc>
          <w:tcPr>
            <w:tcW w:w="5228" w:type="dxa"/>
          </w:tcPr>
          <w:p w14:paraId="384AFAAE" w14:textId="6CE768F5" w:rsidR="007C5955" w:rsidRPr="007C5955" w:rsidRDefault="007C5955" w:rsidP="007C5955">
            <w:pPr>
              <w:spacing w:before="60" w:after="60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7C595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Date From:</w:t>
            </w:r>
            <w: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</w:t>
            </w:r>
          </w:p>
        </w:tc>
        <w:tc>
          <w:tcPr>
            <w:tcW w:w="5228" w:type="dxa"/>
          </w:tcPr>
          <w:p w14:paraId="248FD5D8" w14:textId="07281107" w:rsidR="007C5955" w:rsidRPr="007C5955" w:rsidRDefault="007C5955" w:rsidP="007C5955">
            <w:pPr>
              <w:spacing w:before="60" w:after="60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7C595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To:</w:t>
            </w:r>
          </w:p>
        </w:tc>
      </w:tr>
    </w:tbl>
    <w:p w14:paraId="45389BB1" w14:textId="2F570719" w:rsidR="006E42CE" w:rsidRPr="00966C43" w:rsidRDefault="006E42CE" w:rsidP="007C5955">
      <w:pPr>
        <w:spacing w:before="100" w:beforeAutospacing="1"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  <w:r w:rsidRPr="00966C43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To help make our residential trip a safe, enjoyable, and memorable experience for everyone, all pupils are expected to agree to and follow this behaviour contract.</w:t>
      </w:r>
    </w:p>
    <w:p w14:paraId="27B9B7E9" w14:textId="0F110878" w:rsidR="006E42CE" w:rsidRPr="00966C43" w:rsidRDefault="006E42CE" w:rsidP="006E42C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407C1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Our School Values</w:t>
      </w:r>
      <w:r w:rsidR="00F407C1" w:rsidRPr="00F407C1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br/>
      </w:r>
      <w:r w:rsidRPr="00966C4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br/>
        <w:t xml:space="preserve">During the trip, I will demonstrate the </w:t>
      </w:r>
      <w:proofErr w:type="gramStart"/>
      <w:r w:rsidR="008032CD" w:rsidRPr="00966C4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schools</w:t>
      </w:r>
      <w:proofErr w:type="gramEnd"/>
      <w:r w:rsidRPr="00966C4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values by being:</w:t>
      </w:r>
    </w:p>
    <w:p w14:paraId="1AD11A9F" w14:textId="77777777" w:rsidR="006E42CE" w:rsidRPr="00966C43" w:rsidRDefault="006E42CE" w:rsidP="007C59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966C43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Safe</w:t>
      </w:r>
      <w:r w:rsidRPr="00966C4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– making sensible choices and looking after myself and others</w:t>
      </w:r>
    </w:p>
    <w:p w14:paraId="62F70958" w14:textId="77777777" w:rsidR="006E42CE" w:rsidRPr="00966C43" w:rsidRDefault="006E42CE" w:rsidP="007C59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966C43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Respectful</w:t>
      </w:r>
      <w:r w:rsidRPr="00966C4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– treating people, property, and the environment kindly</w:t>
      </w:r>
    </w:p>
    <w:p w14:paraId="3A2E6F07" w14:textId="77777777" w:rsidR="006E42CE" w:rsidRPr="00966C43" w:rsidRDefault="006E42CE" w:rsidP="007C59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966C43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Happy</w:t>
      </w:r>
      <w:r w:rsidRPr="00966C4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– encouraging others and helping create a positive atmosphere</w:t>
      </w:r>
    </w:p>
    <w:p w14:paraId="22663543" w14:textId="6E10A183" w:rsidR="006E42CE" w:rsidRPr="00966C43" w:rsidRDefault="006E42CE" w:rsidP="006E42C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407C1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My Promises</w:t>
      </w:r>
      <w:r w:rsidR="00F407C1" w:rsidRPr="00F407C1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br/>
      </w:r>
      <w:r w:rsidRPr="00966C4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br/>
        <w:t>I agree that I will:</w:t>
      </w:r>
    </w:p>
    <w:p w14:paraId="46161D63" w14:textId="449CC9B1" w:rsidR="006E42CE" w:rsidRPr="00966C43" w:rsidRDefault="006E42CE" w:rsidP="007C595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966C4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Follow all instructions given by school staff and specialist instructors</w:t>
      </w:r>
    </w:p>
    <w:p w14:paraId="597234D5" w14:textId="77777777" w:rsidR="006E42CE" w:rsidRPr="00966C43" w:rsidRDefault="006E42CE" w:rsidP="007C595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966C4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Listen carefully during activities and safety briefings</w:t>
      </w:r>
    </w:p>
    <w:p w14:paraId="0D61AF5E" w14:textId="77777777" w:rsidR="006E42CE" w:rsidRPr="00966C43" w:rsidRDefault="006E42CE" w:rsidP="007C595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966C4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Behave responsibly and safely during all activities and free time</w:t>
      </w:r>
    </w:p>
    <w:p w14:paraId="77915068" w14:textId="77777777" w:rsidR="006E42CE" w:rsidRPr="00966C43" w:rsidRDefault="006E42CE" w:rsidP="007C595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966C4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Stay with my group and inform an adult if I feel unwell or worried</w:t>
      </w:r>
    </w:p>
    <w:p w14:paraId="1CC6ACE1" w14:textId="77777777" w:rsidR="006E42CE" w:rsidRPr="00966C43" w:rsidRDefault="006E42CE" w:rsidP="007C595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966C4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Treat others with kindness, respect, and inclusion</w:t>
      </w:r>
    </w:p>
    <w:p w14:paraId="0CE2FA66" w14:textId="5A058111" w:rsidR="006E42CE" w:rsidRPr="00966C43" w:rsidRDefault="006E42CE" w:rsidP="007C595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966C4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Respect </w:t>
      </w:r>
      <w:proofErr w:type="spellStart"/>
      <w:r w:rsidRPr="00966C4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Douglaswood</w:t>
      </w:r>
      <w:proofErr w:type="spellEnd"/>
      <w:r w:rsidRPr="00966C4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Centre, its facilities, and the surrounding environment</w:t>
      </w:r>
    </w:p>
    <w:p w14:paraId="7AACD98B" w14:textId="77777777" w:rsidR="006E42CE" w:rsidRPr="00F407C1" w:rsidRDefault="006E42CE" w:rsidP="006E42C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407C1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Use of Technology and Privacy</w:t>
      </w:r>
    </w:p>
    <w:p w14:paraId="54229611" w14:textId="77777777" w:rsidR="006E42CE" w:rsidRPr="00966C43" w:rsidRDefault="006E42CE" w:rsidP="007C595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966C4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I will </w:t>
      </w:r>
      <w:r w:rsidRPr="00966C43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not bring or use a mobile phone</w:t>
      </w:r>
      <w:r w:rsidRPr="00966C4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during the trip</w:t>
      </w:r>
    </w:p>
    <w:p w14:paraId="4DE3EBA8" w14:textId="77777777" w:rsidR="006E42CE" w:rsidRPr="00966C43" w:rsidRDefault="006E42CE" w:rsidP="007C595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966C4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I will </w:t>
      </w:r>
      <w:r w:rsidRPr="00966C43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not take photos or videos of anyone without their permission</w:t>
      </w:r>
    </w:p>
    <w:p w14:paraId="3BD471EF" w14:textId="69410F2D" w:rsidR="006E42CE" w:rsidRPr="00966C43" w:rsidRDefault="006E42CE" w:rsidP="007C595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966C4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I will always respect everyone’s privacy</w:t>
      </w:r>
    </w:p>
    <w:p w14:paraId="6023B8DC" w14:textId="56149122" w:rsidR="006E42CE" w:rsidRPr="00966C43" w:rsidRDefault="006E42CE" w:rsidP="00F407C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407C1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Consequences</w:t>
      </w:r>
      <w:r w:rsidR="00F407C1" w:rsidRPr="00F407C1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br/>
      </w:r>
      <w:r w:rsidRPr="00966C4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br/>
        <w:t>I understand that if I do not follow this agreement, there will be consequences to keep everyone safe. These may include:</w:t>
      </w:r>
    </w:p>
    <w:p w14:paraId="5577C45C" w14:textId="77777777" w:rsidR="006E42CE" w:rsidRPr="00966C43" w:rsidRDefault="006E42CE" w:rsidP="007C595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966C4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Being unable to take part in an activity</w:t>
      </w:r>
    </w:p>
    <w:p w14:paraId="6EB4E199" w14:textId="77777777" w:rsidR="006E42CE" w:rsidRPr="00966C43" w:rsidRDefault="006E42CE" w:rsidP="00F407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966C4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 phone call home to my parent/carer</w:t>
      </w:r>
    </w:p>
    <w:p w14:paraId="20B01C65" w14:textId="294F26F0" w:rsidR="006E42CE" w:rsidRDefault="006E42CE" w:rsidP="007C595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966C4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After repeated reminders about expectations, being returned home to the care of my parent/carer</w:t>
      </w:r>
    </w:p>
    <w:p w14:paraId="04FCEA76" w14:textId="75BB707A" w:rsidR="00F407C1" w:rsidRDefault="00F407C1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br w:type="page"/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689"/>
        <w:gridCol w:w="7767"/>
      </w:tblGrid>
      <w:tr w:rsidR="007C5955" w14:paraId="0072C045" w14:textId="77777777" w:rsidTr="00F407C1">
        <w:tc>
          <w:tcPr>
            <w:tcW w:w="2689" w:type="dxa"/>
          </w:tcPr>
          <w:p w14:paraId="744F7BAD" w14:textId="7F797DB5" w:rsidR="007C5955" w:rsidRDefault="007C5955" w:rsidP="00F407C1">
            <w:pPr>
              <w:spacing w:before="120" w:after="120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Pupil Name</w:t>
            </w:r>
          </w:p>
        </w:tc>
        <w:tc>
          <w:tcPr>
            <w:tcW w:w="7767" w:type="dxa"/>
          </w:tcPr>
          <w:p w14:paraId="28488067" w14:textId="77777777" w:rsidR="007C5955" w:rsidRDefault="007C5955" w:rsidP="00F407C1">
            <w:pPr>
              <w:spacing w:before="120" w:after="120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C5955" w14:paraId="7FD496FB" w14:textId="77777777" w:rsidTr="00F407C1">
        <w:tc>
          <w:tcPr>
            <w:tcW w:w="2689" w:type="dxa"/>
          </w:tcPr>
          <w:p w14:paraId="78AF5587" w14:textId="30AD2956" w:rsidR="007C5955" w:rsidRDefault="007C5955" w:rsidP="00F407C1">
            <w:pPr>
              <w:spacing w:before="120" w:after="120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Pupil signature</w:t>
            </w:r>
          </w:p>
        </w:tc>
        <w:tc>
          <w:tcPr>
            <w:tcW w:w="7767" w:type="dxa"/>
          </w:tcPr>
          <w:p w14:paraId="797104DD" w14:textId="77777777" w:rsidR="007C5955" w:rsidRDefault="007C5955" w:rsidP="00F407C1">
            <w:pPr>
              <w:spacing w:before="120" w:after="120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C5955" w14:paraId="72CC9366" w14:textId="77777777" w:rsidTr="00F407C1">
        <w:tc>
          <w:tcPr>
            <w:tcW w:w="2689" w:type="dxa"/>
          </w:tcPr>
          <w:p w14:paraId="55032FF2" w14:textId="4AB82F0A" w:rsidR="007C5955" w:rsidRDefault="007C5955" w:rsidP="00F407C1">
            <w:pPr>
              <w:spacing w:before="120" w:after="120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Date</w:t>
            </w:r>
          </w:p>
        </w:tc>
        <w:tc>
          <w:tcPr>
            <w:tcW w:w="7767" w:type="dxa"/>
          </w:tcPr>
          <w:p w14:paraId="76534009" w14:textId="77777777" w:rsidR="007C5955" w:rsidRDefault="007C5955" w:rsidP="00F407C1">
            <w:pPr>
              <w:spacing w:before="120" w:after="120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C5955" w14:paraId="0F226896" w14:textId="77777777" w:rsidTr="00F407C1">
        <w:tc>
          <w:tcPr>
            <w:tcW w:w="2689" w:type="dxa"/>
          </w:tcPr>
          <w:p w14:paraId="0AC7C82F" w14:textId="24526434" w:rsidR="007C5955" w:rsidRDefault="007C5955" w:rsidP="00F407C1">
            <w:pPr>
              <w:spacing w:before="120" w:after="120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Parent / Carer Name</w:t>
            </w:r>
          </w:p>
        </w:tc>
        <w:tc>
          <w:tcPr>
            <w:tcW w:w="7767" w:type="dxa"/>
          </w:tcPr>
          <w:p w14:paraId="2D5774A3" w14:textId="77777777" w:rsidR="007C5955" w:rsidRDefault="007C5955" w:rsidP="00F407C1">
            <w:pPr>
              <w:spacing w:before="120" w:after="120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C5955" w14:paraId="0FE83DF3" w14:textId="77777777" w:rsidTr="00F407C1">
        <w:tc>
          <w:tcPr>
            <w:tcW w:w="2689" w:type="dxa"/>
          </w:tcPr>
          <w:p w14:paraId="6C5156C6" w14:textId="5C07D240" w:rsidR="007C5955" w:rsidRDefault="007C5955" w:rsidP="00F407C1">
            <w:pPr>
              <w:spacing w:before="120" w:after="120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Parent / Carer Signature</w:t>
            </w:r>
          </w:p>
        </w:tc>
        <w:tc>
          <w:tcPr>
            <w:tcW w:w="7767" w:type="dxa"/>
          </w:tcPr>
          <w:p w14:paraId="077ADFCC" w14:textId="77777777" w:rsidR="007C5955" w:rsidRDefault="007C5955" w:rsidP="00F407C1">
            <w:pPr>
              <w:spacing w:before="120" w:after="120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C5955" w14:paraId="374DCEC4" w14:textId="77777777" w:rsidTr="00F407C1">
        <w:tc>
          <w:tcPr>
            <w:tcW w:w="2689" w:type="dxa"/>
          </w:tcPr>
          <w:p w14:paraId="1E42238E" w14:textId="63DAFCB6" w:rsidR="007C5955" w:rsidRDefault="007C5955" w:rsidP="00F407C1">
            <w:pPr>
              <w:spacing w:before="120" w:after="120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Date</w:t>
            </w:r>
          </w:p>
        </w:tc>
        <w:tc>
          <w:tcPr>
            <w:tcW w:w="7767" w:type="dxa"/>
          </w:tcPr>
          <w:p w14:paraId="6A5AC53E" w14:textId="77777777" w:rsidR="007C5955" w:rsidRDefault="007C5955" w:rsidP="00F407C1">
            <w:pPr>
              <w:spacing w:before="120" w:after="120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</w:tbl>
    <w:p w14:paraId="0030481A" w14:textId="77777777" w:rsidR="00111281" w:rsidRPr="00966C43" w:rsidRDefault="00111281">
      <w:pPr>
        <w:rPr>
          <w:rFonts w:ascii="Calibri" w:hAnsi="Calibri" w:cs="Calibri"/>
          <w:sz w:val="22"/>
          <w:szCs w:val="22"/>
        </w:rPr>
      </w:pPr>
    </w:p>
    <w:sectPr w:rsidR="00111281" w:rsidRPr="00966C43" w:rsidSect="006E42C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10804" w14:textId="77777777" w:rsidR="006F6FF8" w:rsidRDefault="006F6FF8" w:rsidP="006E42CE">
      <w:pPr>
        <w:spacing w:after="0" w:line="240" w:lineRule="auto"/>
      </w:pPr>
      <w:r>
        <w:separator/>
      </w:r>
    </w:p>
  </w:endnote>
  <w:endnote w:type="continuationSeparator" w:id="0">
    <w:p w14:paraId="206377EF" w14:textId="77777777" w:rsidR="006F6FF8" w:rsidRDefault="006F6FF8" w:rsidP="006E4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249F8" w14:textId="77777777" w:rsidR="006F6FF8" w:rsidRDefault="006F6FF8" w:rsidP="006E42CE">
      <w:pPr>
        <w:spacing w:after="0" w:line="240" w:lineRule="auto"/>
      </w:pPr>
      <w:r>
        <w:separator/>
      </w:r>
    </w:p>
  </w:footnote>
  <w:footnote w:type="continuationSeparator" w:id="0">
    <w:p w14:paraId="07417127" w14:textId="77777777" w:rsidR="006F6FF8" w:rsidRDefault="006F6FF8" w:rsidP="006E4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40CB4" w14:textId="0ECAA21E" w:rsidR="006E42CE" w:rsidRDefault="006E42CE" w:rsidP="006E42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44356"/>
    <w:multiLevelType w:val="multilevel"/>
    <w:tmpl w:val="F4B682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B6C76"/>
    <w:multiLevelType w:val="multilevel"/>
    <w:tmpl w:val="BC5A7D1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415FA"/>
    <w:multiLevelType w:val="multilevel"/>
    <w:tmpl w:val="AFF00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761CA6"/>
    <w:multiLevelType w:val="multilevel"/>
    <w:tmpl w:val="C220C0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C66E5E"/>
    <w:multiLevelType w:val="multilevel"/>
    <w:tmpl w:val="54162D5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E465E7"/>
    <w:multiLevelType w:val="multilevel"/>
    <w:tmpl w:val="351E36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C30CDD"/>
    <w:multiLevelType w:val="multilevel"/>
    <w:tmpl w:val="FBF208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775F20"/>
    <w:multiLevelType w:val="multilevel"/>
    <w:tmpl w:val="2CE47C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316568224">
    <w:abstractNumId w:val="3"/>
  </w:num>
  <w:num w:numId="2" w16cid:durableId="664363941">
    <w:abstractNumId w:val="2"/>
  </w:num>
  <w:num w:numId="3" w16cid:durableId="1440225857">
    <w:abstractNumId w:val="7"/>
  </w:num>
  <w:num w:numId="4" w16cid:durableId="1242174251">
    <w:abstractNumId w:val="5"/>
  </w:num>
  <w:num w:numId="5" w16cid:durableId="1014267898">
    <w:abstractNumId w:val="6"/>
  </w:num>
  <w:num w:numId="6" w16cid:durableId="1802727068">
    <w:abstractNumId w:val="4"/>
  </w:num>
  <w:num w:numId="7" w16cid:durableId="2043818997">
    <w:abstractNumId w:val="0"/>
  </w:num>
  <w:num w:numId="8" w16cid:durableId="1139686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2CE"/>
    <w:rsid w:val="000C5816"/>
    <w:rsid w:val="00111281"/>
    <w:rsid w:val="00117AD7"/>
    <w:rsid w:val="00124F17"/>
    <w:rsid w:val="00270281"/>
    <w:rsid w:val="00387730"/>
    <w:rsid w:val="00487167"/>
    <w:rsid w:val="006E42CE"/>
    <w:rsid w:val="006F6FF8"/>
    <w:rsid w:val="007C5955"/>
    <w:rsid w:val="008032CD"/>
    <w:rsid w:val="00966C43"/>
    <w:rsid w:val="009B58EE"/>
    <w:rsid w:val="009D6652"/>
    <w:rsid w:val="00D15A45"/>
    <w:rsid w:val="00DA6209"/>
    <w:rsid w:val="00F0444D"/>
    <w:rsid w:val="00F4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38119"/>
  <w15:chartTrackingRefBased/>
  <w15:docId w15:val="{57ABBA81-EAB5-4099-8AB5-1025CE0F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42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4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2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2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2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2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2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2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2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2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42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2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42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2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2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2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2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2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42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4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42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4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42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42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42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42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42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42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42C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E42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2CE"/>
  </w:style>
  <w:style w:type="paragraph" w:styleId="Footer">
    <w:name w:val="footer"/>
    <w:basedOn w:val="Normal"/>
    <w:link w:val="FooterChar"/>
    <w:uiPriority w:val="99"/>
    <w:unhideWhenUsed/>
    <w:rsid w:val="006E42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2CE"/>
  </w:style>
  <w:style w:type="table" w:styleId="TableGrid">
    <w:name w:val="Table Grid"/>
    <w:basedOn w:val="TableNormal"/>
    <w:uiPriority w:val="39"/>
    <w:rsid w:val="00966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ad13dc-355c-44f1-a6c9-c18843582ed3" xsi:nil="true"/>
    <lcf76f155ced4ddcb4097134ff3c332f xmlns="66ee624b-a629-479f-bd64-28dbfbec42e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44112043925D47A5BDE9691E033FD6" ma:contentTypeVersion="13" ma:contentTypeDescription="Create a new document." ma:contentTypeScope="" ma:versionID="0f3b10a7a9d994ee1de81a01efb5b4ae">
  <xsd:schema xmlns:xsd="http://www.w3.org/2001/XMLSchema" xmlns:xs="http://www.w3.org/2001/XMLSchema" xmlns:p="http://schemas.microsoft.com/office/2006/metadata/properties" xmlns:ns2="66ee624b-a629-479f-bd64-28dbfbec42ee" xmlns:ns3="60ad13dc-355c-44f1-a6c9-c18843582ed3" targetNamespace="http://schemas.microsoft.com/office/2006/metadata/properties" ma:root="true" ma:fieldsID="003f6cbc70a6e91ce63913710b1fc1b2" ns2:_="" ns3:_="">
    <xsd:import namespace="66ee624b-a629-479f-bd64-28dbfbec42ee"/>
    <xsd:import namespace="60ad13dc-355c-44f1-a6c9-c18843582e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e624b-a629-479f-bd64-28dbfbec42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98dcd85-b01b-4632-8d05-b9cab23a11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d13dc-355c-44f1-a6c9-c18843582ed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9fa0024-8033-4502-ade6-ca0eac7871a8}" ma:internalName="TaxCatchAll" ma:showField="CatchAllData" ma:web="60ad13dc-355c-44f1-a6c9-c18843582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D3CFDE-3607-40D3-9806-92387682A764}">
  <ds:schemaRefs>
    <ds:schemaRef ds:uri="http://schemas.microsoft.com/office/2006/metadata/properties"/>
    <ds:schemaRef ds:uri="http://schemas.microsoft.com/office/infopath/2007/PartnerControls"/>
    <ds:schemaRef ds:uri="60ad13dc-355c-44f1-a6c9-c18843582ed3"/>
    <ds:schemaRef ds:uri="66ee624b-a629-479f-bd64-28dbfbec42ee"/>
  </ds:schemaRefs>
</ds:datastoreItem>
</file>

<file path=customXml/itemProps2.xml><?xml version="1.0" encoding="utf-8"?>
<ds:datastoreItem xmlns:ds="http://schemas.openxmlformats.org/officeDocument/2006/customXml" ds:itemID="{220E412A-B8F6-452F-8A56-E9D866D593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C09BF5-4138-45F6-8DFB-1EE28F4093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ee624b-a629-479f-bd64-28dbfbec42ee"/>
    <ds:schemaRef ds:uri="60ad13dc-355c-44f1-a6c9-c18843582e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Dundee City Council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Aine Wise</dc:creator>
  <cp:keywords/>
  <dc:description/>
  <cp:lastModifiedBy>Fiona Christison</cp:lastModifiedBy>
  <cp:revision>2</cp:revision>
  <cp:lastPrinted>2026-04-22T10:30:00Z</cp:lastPrinted>
  <dcterms:created xsi:type="dcterms:W3CDTF">2026-05-06T12:17:00Z</dcterms:created>
  <dcterms:modified xsi:type="dcterms:W3CDTF">2026-05-06T12:17:00Z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0x0101008044112043925D47A5BDE9691E033FD6</vt:lpwstr>
  </property>
  <property fmtid="{D5CDD505-2E9C-101B-9397-08002B2CF9AE}" pid="3" name="MediaServiceImageTags">
    <vt:lpwstr/>
  </property>
</Properties>
</file>